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D7A" w:rsidRPr="00812B74" w:rsidRDefault="00230D7A" w:rsidP="0016405E">
      <w:pPr>
        <w:spacing w:after="200" w:line="276" w:lineRule="auto"/>
        <w:ind w:left="5760" w:firstLine="720"/>
        <w:jc w:val="right"/>
        <w:rPr>
          <w:rFonts w:ascii="Times New Roman" w:eastAsia="Calibri" w:hAnsi="Times New Roman" w:cs="Times New Roman"/>
          <w:b/>
          <w:lang w:val="ro-RO"/>
        </w:rPr>
      </w:pPr>
      <w:bookmarkStart w:id="0" w:name="_GoBack"/>
      <w:bookmarkEnd w:id="0"/>
      <w:r w:rsidRPr="00812B74">
        <w:rPr>
          <w:rFonts w:ascii="Times New Roman" w:eastAsia="Calibri" w:hAnsi="Times New Roman" w:cs="Times New Roman"/>
          <w:b/>
          <w:lang w:val="ro-RO"/>
        </w:rPr>
        <w:t>Anexa la OMTI nr..........</w:t>
      </w:r>
      <w:r w:rsidR="005B5A44" w:rsidRPr="00812B74">
        <w:rPr>
          <w:rFonts w:ascii="Times New Roman" w:eastAsia="Calibri" w:hAnsi="Times New Roman" w:cs="Times New Roman"/>
          <w:b/>
          <w:lang w:val="ro-RO"/>
        </w:rPr>
        <w:t>.........</w:t>
      </w:r>
      <w:r w:rsidRPr="00812B74">
        <w:rPr>
          <w:rFonts w:ascii="Times New Roman" w:eastAsia="Calibri" w:hAnsi="Times New Roman" w:cs="Times New Roman"/>
          <w:b/>
          <w:lang w:val="ro-RO"/>
        </w:rPr>
        <w:t>.....</w:t>
      </w:r>
    </w:p>
    <w:p w:rsidR="00230D7A" w:rsidRPr="00812B74" w:rsidRDefault="00230D7A" w:rsidP="00230D7A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ro-RO"/>
        </w:rPr>
      </w:pPr>
    </w:p>
    <w:p w:rsidR="00BB660A" w:rsidRPr="00812B74" w:rsidRDefault="00230D7A" w:rsidP="00BB660A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o-RO"/>
        </w:rPr>
      </w:pPr>
      <w:r w:rsidRPr="00812B74">
        <w:rPr>
          <w:rFonts w:ascii="Times New Roman" w:eastAsia="Calibri" w:hAnsi="Times New Roman" w:cs="Times New Roman"/>
          <w:b/>
          <w:lang w:val="ro-RO"/>
        </w:rPr>
        <w:t xml:space="preserve">CERINŢE MINIME </w:t>
      </w:r>
      <w:r w:rsidR="00BB660A" w:rsidRPr="00812B74">
        <w:rPr>
          <w:rFonts w:ascii="Times New Roman" w:eastAsia="Calibri" w:hAnsi="Times New Roman" w:cs="Times New Roman"/>
          <w:b/>
          <w:lang w:val="ro-RO"/>
        </w:rPr>
        <w:t xml:space="preserve">NAȚIONALE </w:t>
      </w:r>
      <w:r w:rsidRPr="00812B74">
        <w:rPr>
          <w:rFonts w:ascii="Times New Roman" w:eastAsia="Calibri" w:hAnsi="Times New Roman" w:cs="Times New Roman"/>
          <w:b/>
          <w:lang w:val="ro-RO"/>
        </w:rPr>
        <w:t>PRIVIND</w:t>
      </w:r>
      <w:r w:rsidR="00BB660A" w:rsidRPr="00812B74">
        <w:rPr>
          <w:rFonts w:ascii="Times New Roman" w:eastAsia="Calibri" w:hAnsi="Times New Roman" w:cs="Times New Roman"/>
          <w:b/>
          <w:lang w:val="ro-RO"/>
        </w:rPr>
        <w:t xml:space="preserve"> </w:t>
      </w:r>
    </w:p>
    <w:p w:rsidR="00BB660A" w:rsidRPr="00812B74" w:rsidRDefault="00BB660A" w:rsidP="00BB660A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o-RO"/>
        </w:rPr>
      </w:pPr>
      <w:r w:rsidRPr="00812B74">
        <w:rPr>
          <w:rFonts w:ascii="Times New Roman" w:eastAsia="Calibri" w:hAnsi="Times New Roman" w:cs="Times New Roman"/>
          <w:b/>
          <w:lang w:val="ro-RO"/>
        </w:rPr>
        <w:t xml:space="preserve">VÂRSTA, CONFORMITATEA ADMNISTRATIVĂ, COMPETENȚA ȘI </w:t>
      </w:r>
      <w:r w:rsidR="00230D7A" w:rsidRPr="00812B74">
        <w:rPr>
          <w:rFonts w:ascii="Times New Roman" w:eastAsia="Calibri" w:hAnsi="Times New Roman" w:cs="Times New Roman"/>
          <w:b/>
          <w:lang w:val="ro-RO"/>
        </w:rPr>
        <w:t xml:space="preserve"> TIMPUL DE NAVIGAŢIE</w:t>
      </w:r>
    </w:p>
    <w:p w:rsidR="00BB660A" w:rsidRPr="00812B74" w:rsidRDefault="00BB660A" w:rsidP="00BB660A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o-RO"/>
        </w:rPr>
      </w:pPr>
      <w:r w:rsidRPr="00812B74">
        <w:rPr>
          <w:rFonts w:ascii="Times New Roman" w:eastAsia="Calibri" w:hAnsi="Times New Roman" w:cs="Times New Roman"/>
          <w:b/>
          <w:lang w:val="ro-RO"/>
        </w:rPr>
        <w:t xml:space="preserve"> ÎN VEDEREA  ELIBERĂRII</w:t>
      </w:r>
      <w:r w:rsidR="00230D7A" w:rsidRPr="00812B74">
        <w:rPr>
          <w:rFonts w:ascii="Times New Roman" w:eastAsia="Calibri" w:hAnsi="Times New Roman" w:cs="Times New Roman"/>
          <w:b/>
          <w:lang w:val="ro-RO"/>
        </w:rPr>
        <w:t xml:space="preserve"> CERTIFICATELOR DE CALIFICARE NAȚIONALE</w:t>
      </w:r>
      <w:r w:rsidRPr="00812B74">
        <w:rPr>
          <w:rFonts w:ascii="Times New Roman" w:eastAsia="Calibri" w:hAnsi="Times New Roman" w:cs="Times New Roman"/>
          <w:b/>
          <w:lang w:val="ro-RO"/>
        </w:rPr>
        <w:t>,</w:t>
      </w:r>
    </w:p>
    <w:p w:rsidR="00BB660A" w:rsidRPr="00812B74" w:rsidRDefault="00230D7A" w:rsidP="00BB660A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o-RO"/>
        </w:rPr>
      </w:pPr>
      <w:r w:rsidRPr="00812B74">
        <w:rPr>
          <w:rFonts w:ascii="Times New Roman" w:eastAsia="Calibri" w:hAnsi="Times New Roman" w:cs="Times New Roman"/>
          <w:b/>
          <w:lang w:val="ro-RO"/>
        </w:rPr>
        <w:t xml:space="preserve"> MEMBRILOR  ECHIPAJULUI  DE LA BORDUL N</w:t>
      </w:r>
      <w:r w:rsidR="00BB660A" w:rsidRPr="00812B74">
        <w:rPr>
          <w:rFonts w:ascii="Times New Roman" w:eastAsia="Calibri" w:hAnsi="Times New Roman" w:cs="Times New Roman"/>
          <w:b/>
          <w:lang w:val="ro-RO"/>
        </w:rPr>
        <w:t xml:space="preserve">AVELOR DE NAVIGAȚIE INTERIOARĂ </w:t>
      </w:r>
    </w:p>
    <w:p w:rsidR="00230D7A" w:rsidRPr="00812B74" w:rsidRDefault="00BB660A" w:rsidP="00BB660A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o-RO"/>
        </w:rPr>
      </w:pPr>
      <w:r w:rsidRPr="00812B74">
        <w:rPr>
          <w:rFonts w:ascii="Times New Roman" w:eastAsia="Calibri" w:hAnsi="Times New Roman" w:cs="Times New Roman"/>
          <w:b/>
          <w:lang w:val="ro-RO"/>
        </w:rPr>
        <w:t>PREVĂZUȚI  LA ART.</w:t>
      </w:r>
      <w:r w:rsidR="0016405E" w:rsidRPr="00812B74">
        <w:rPr>
          <w:rFonts w:ascii="Times New Roman" w:eastAsia="Calibri" w:hAnsi="Times New Roman" w:cs="Times New Roman"/>
          <w:b/>
          <w:lang w:val="ro-RO"/>
        </w:rPr>
        <w:t xml:space="preserve"> 2</w:t>
      </w:r>
      <w:r w:rsidRPr="00812B74">
        <w:rPr>
          <w:rFonts w:ascii="Times New Roman" w:eastAsia="Calibri" w:hAnsi="Times New Roman" w:cs="Times New Roman"/>
          <w:b/>
          <w:lang w:val="ro-RO"/>
        </w:rPr>
        <w:t xml:space="preserve"> ALIN</w:t>
      </w:r>
      <w:r w:rsidR="009E3963" w:rsidRPr="00812B74">
        <w:rPr>
          <w:rFonts w:ascii="Times New Roman" w:eastAsia="Calibri" w:hAnsi="Times New Roman" w:cs="Times New Roman"/>
          <w:b/>
          <w:lang w:val="ro-RO"/>
        </w:rPr>
        <w:t>E</w:t>
      </w:r>
      <w:r w:rsidRPr="00812B74">
        <w:rPr>
          <w:rFonts w:ascii="Times New Roman" w:eastAsia="Calibri" w:hAnsi="Times New Roman" w:cs="Times New Roman"/>
          <w:b/>
          <w:lang w:val="ro-RO"/>
        </w:rPr>
        <w:t xml:space="preserve">AT (2) DIN </w:t>
      </w:r>
      <w:r w:rsidR="0016405E" w:rsidRPr="00812B74">
        <w:rPr>
          <w:rFonts w:ascii="Times New Roman" w:eastAsia="Calibri" w:hAnsi="Times New Roman" w:cs="Times New Roman"/>
          <w:b/>
          <w:lang w:val="ro-RO"/>
        </w:rPr>
        <w:t>OMTI nr. 209/2022</w:t>
      </w:r>
    </w:p>
    <w:p w:rsidR="00230D7A" w:rsidRPr="00812B74" w:rsidRDefault="00230D7A" w:rsidP="00230D7A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o-RO"/>
        </w:rPr>
      </w:pPr>
    </w:p>
    <w:p w:rsidR="00230D7A" w:rsidRPr="00812B74" w:rsidRDefault="00230D7A" w:rsidP="00230D7A">
      <w:pPr>
        <w:spacing w:after="0" w:line="240" w:lineRule="auto"/>
        <w:rPr>
          <w:rFonts w:ascii="Times New Roman" w:eastAsia="Calibri" w:hAnsi="Times New Roman" w:cs="Times New Roman"/>
          <w:b/>
          <w:lang w:val="ro-RO"/>
        </w:rPr>
      </w:pPr>
    </w:p>
    <w:p w:rsidR="00A65B51" w:rsidRPr="00812B74" w:rsidRDefault="00A65B51" w:rsidP="00230D7A">
      <w:pPr>
        <w:spacing w:after="0" w:line="240" w:lineRule="auto"/>
        <w:rPr>
          <w:rFonts w:ascii="Times New Roman" w:eastAsia="Calibri" w:hAnsi="Times New Roman" w:cs="Times New Roman"/>
          <w:b/>
          <w:lang w:val="ro-RO"/>
        </w:rPr>
      </w:pPr>
    </w:p>
    <w:p w:rsidR="00A65B51" w:rsidRPr="00812B74" w:rsidRDefault="00A65B51" w:rsidP="00230D7A">
      <w:pPr>
        <w:spacing w:after="0" w:line="240" w:lineRule="auto"/>
        <w:rPr>
          <w:rFonts w:ascii="Times New Roman" w:eastAsia="Calibri" w:hAnsi="Times New Roman" w:cs="Times New Roman"/>
          <w:b/>
          <w:lang w:val="ro-RO"/>
        </w:rPr>
      </w:pPr>
    </w:p>
    <w:p w:rsidR="00230D7A" w:rsidRPr="00812B74" w:rsidRDefault="00230D7A" w:rsidP="00230D7A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o-RO"/>
        </w:rPr>
      </w:pPr>
    </w:p>
    <w:tbl>
      <w:tblPr>
        <w:tblW w:w="1512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30"/>
        <w:gridCol w:w="1980"/>
        <w:gridCol w:w="3960"/>
        <w:gridCol w:w="3150"/>
        <w:gridCol w:w="1620"/>
      </w:tblGrid>
      <w:tr w:rsidR="00D40601" w:rsidRPr="00812B74" w:rsidTr="00E836A2">
        <w:tc>
          <w:tcPr>
            <w:tcW w:w="1980" w:type="dxa"/>
            <w:shd w:val="clear" w:color="auto" w:fill="auto"/>
          </w:tcPr>
          <w:p w:rsidR="00230D7A" w:rsidRPr="00812B74" w:rsidRDefault="00230D7A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>Denumire Cer</w:t>
            </w:r>
            <w:r w:rsidR="00BB660A" w:rsidRPr="00812B74">
              <w:rPr>
                <w:rFonts w:ascii="Times New Roman" w:eastAsia="Calibri" w:hAnsi="Times New Roman" w:cs="Times New Roman"/>
                <w:b/>
                <w:lang w:val="ro-RO"/>
              </w:rPr>
              <w:t>tificat de calificare național</w:t>
            </w:r>
          </w:p>
        </w:tc>
        <w:tc>
          <w:tcPr>
            <w:tcW w:w="2430" w:type="dxa"/>
            <w:shd w:val="clear" w:color="auto" w:fill="auto"/>
          </w:tcPr>
          <w:p w:rsidR="00230D7A" w:rsidRPr="00812B74" w:rsidRDefault="00230D7A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230D7A" w:rsidRPr="00812B74" w:rsidRDefault="00230D7A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>Vârstă, studii și calificare</w:t>
            </w:r>
          </w:p>
        </w:tc>
        <w:tc>
          <w:tcPr>
            <w:tcW w:w="1980" w:type="dxa"/>
            <w:shd w:val="clear" w:color="auto" w:fill="auto"/>
          </w:tcPr>
          <w:p w:rsidR="00230D7A" w:rsidRPr="00812B74" w:rsidRDefault="00230D7A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  <w:p w:rsidR="00230D7A" w:rsidRPr="00812B74" w:rsidRDefault="00230D7A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>Timp de navigație</w:t>
            </w:r>
          </w:p>
        </w:tc>
        <w:tc>
          <w:tcPr>
            <w:tcW w:w="3960" w:type="dxa"/>
            <w:shd w:val="clear" w:color="auto" w:fill="auto"/>
          </w:tcPr>
          <w:p w:rsidR="00230D7A" w:rsidRPr="00812B74" w:rsidRDefault="00230D7A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>Competență/ Programe de formare profesională</w:t>
            </w:r>
          </w:p>
        </w:tc>
        <w:tc>
          <w:tcPr>
            <w:tcW w:w="3150" w:type="dxa"/>
            <w:shd w:val="clear" w:color="auto" w:fill="auto"/>
          </w:tcPr>
          <w:p w:rsidR="00230D7A" w:rsidRPr="00812B74" w:rsidRDefault="00230D7A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 xml:space="preserve">Atestarea de către ANR </w:t>
            </w:r>
          </w:p>
        </w:tc>
        <w:tc>
          <w:tcPr>
            <w:tcW w:w="1620" w:type="dxa"/>
            <w:shd w:val="clear" w:color="auto" w:fill="auto"/>
          </w:tcPr>
          <w:p w:rsidR="00230D7A" w:rsidRPr="00812B74" w:rsidRDefault="00230D7A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>Cerințe suplimentare</w:t>
            </w:r>
          </w:p>
        </w:tc>
      </w:tr>
      <w:tr w:rsidR="00D40601" w:rsidRPr="00812B74" w:rsidTr="00E836A2">
        <w:trPr>
          <w:trHeight w:val="1565"/>
        </w:trPr>
        <w:tc>
          <w:tcPr>
            <w:tcW w:w="1980" w:type="dxa"/>
            <w:vMerge w:val="restart"/>
            <w:shd w:val="clear" w:color="auto" w:fill="auto"/>
          </w:tcPr>
          <w:p w:rsidR="00710A94" w:rsidRPr="00812B74" w:rsidRDefault="00710A94" w:rsidP="00230D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</w:t>
            </w: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 xml:space="preserve">1. Șef </w:t>
            </w:r>
            <w:r w:rsidR="005C4A4A" w:rsidRPr="00812B74">
              <w:rPr>
                <w:rFonts w:ascii="Times New Roman" w:eastAsia="Calibri" w:hAnsi="Times New Roman" w:cs="Times New Roman"/>
                <w:b/>
                <w:lang w:val="ro-RO"/>
              </w:rPr>
              <w:t>mecanic</w:t>
            </w: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 xml:space="preserve"> fluvial</w:t>
            </w:r>
          </w:p>
        </w:tc>
        <w:tc>
          <w:tcPr>
            <w:tcW w:w="2430" w:type="dxa"/>
            <w:shd w:val="clear" w:color="auto" w:fill="auto"/>
          </w:tcPr>
          <w:p w:rsidR="00710A94" w:rsidRPr="00812B74" w:rsidRDefault="00710A94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a)</w:t>
            </w:r>
          </w:p>
          <w:p w:rsidR="00710A94" w:rsidRPr="00812B74" w:rsidRDefault="00710A94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Posesori  brevet de Șef mecanic maritim / Ofițer mecanic maritim secund /  Șef mecanic maritim portuar;</w:t>
            </w:r>
          </w:p>
        </w:tc>
        <w:tc>
          <w:tcPr>
            <w:tcW w:w="1980" w:type="dxa"/>
            <w:shd w:val="clear" w:color="auto" w:fill="auto"/>
          </w:tcPr>
          <w:p w:rsidR="00710A94" w:rsidRPr="00812B74" w:rsidRDefault="00710A94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710A94" w:rsidRPr="00812B74" w:rsidRDefault="00710A94" w:rsidP="00710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Absolvent al programului de formare profesională (specializare) </w:t>
            </w:r>
            <w:r w:rsidRPr="00812B74">
              <w:rPr>
                <w:rFonts w:ascii="Times New Roman" w:eastAsia="Calibri" w:hAnsi="Times New Roman" w:cs="Times New Roman"/>
                <w:i/>
                <w:lang w:val="ro-RO"/>
              </w:rPr>
              <w:t>Prevenirea și combaterea poluării apelor interioare navigabile</w:t>
            </w:r>
            <w:r w:rsidR="002122E1" w:rsidRPr="00812B74">
              <w:rPr>
                <w:rFonts w:ascii="Times New Roman" w:eastAsia="Calibri" w:hAnsi="Times New Roman" w:cs="Times New Roman"/>
                <w:lang w:val="ro-RO"/>
              </w:rPr>
              <w:t>, cu durata de cel puțin 3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zile, organizat de CERONAV.</w:t>
            </w:r>
          </w:p>
          <w:p w:rsidR="005857B3" w:rsidRPr="00812B74" w:rsidRDefault="005857B3" w:rsidP="00710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150" w:type="dxa"/>
            <w:shd w:val="clear" w:color="auto" w:fill="auto"/>
          </w:tcPr>
          <w:p w:rsidR="00710A94" w:rsidRPr="00812B74" w:rsidRDefault="00710A94" w:rsidP="00230D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Eliberare din oficiu </w:t>
            </w:r>
            <w:r w:rsidR="0016405E" w:rsidRPr="00812B74">
              <w:rPr>
                <w:rFonts w:ascii="Times New Roman" w:eastAsia="Calibri" w:hAnsi="Times New Roman" w:cs="Times New Roman"/>
                <w:lang w:val="ro-RO"/>
              </w:rPr>
              <w:t>Brevet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 Șef mecanic fluvial</w:t>
            </w:r>
            <w:r w:rsidR="002122E1" w:rsidRPr="00812B74">
              <w:rPr>
                <w:rFonts w:ascii="Times New Roman" w:eastAsia="Calibri" w:hAnsi="Times New Roman" w:cs="Times New Roman"/>
                <w:lang w:val="ro-RO"/>
              </w:rPr>
              <w:t>.</w:t>
            </w:r>
          </w:p>
          <w:p w:rsidR="00710A94" w:rsidRPr="00812B74" w:rsidRDefault="00710A94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620" w:type="dxa"/>
            <w:shd w:val="clear" w:color="auto" w:fill="auto"/>
          </w:tcPr>
          <w:p w:rsidR="00710A94" w:rsidRPr="00812B74" w:rsidRDefault="00710A94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rPr>
          <w:trHeight w:val="1215"/>
        </w:trPr>
        <w:tc>
          <w:tcPr>
            <w:tcW w:w="1980" w:type="dxa"/>
            <w:vMerge/>
            <w:shd w:val="clear" w:color="auto" w:fill="auto"/>
          </w:tcPr>
          <w:p w:rsidR="00710A94" w:rsidRPr="00812B74" w:rsidRDefault="00710A94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710A94" w:rsidRPr="00812B74" w:rsidRDefault="00710A94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b)</w:t>
            </w:r>
          </w:p>
          <w:p w:rsidR="00710A94" w:rsidRPr="00812B74" w:rsidRDefault="00710A94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Posesori  brevet de Ofițer mecanic maritim/Mecanic/ Ofițer mecanic maritim portuar;</w:t>
            </w:r>
          </w:p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980" w:type="dxa"/>
            <w:shd w:val="clear" w:color="auto" w:fill="auto"/>
          </w:tcPr>
          <w:p w:rsidR="00710A94" w:rsidRPr="00812B74" w:rsidRDefault="00710A94" w:rsidP="00710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- 2</w:t>
            </w:r>
            <w:r w:rsidR="00B05642" w:rsidRPr="00812B74">
              <w:rPr>
                <w:rFonts w:ascii="Times New Roman" w:eastAsia="Calibri" w:hAnsi="Times New Roman" w:cs="Times New Roman"/>
                <w:lang w:val="ro-RO"/>
              </w:rPr>
              <w:t>4 de luni pe funcția de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Ofițer mecanic maritim;</w:t>
            </w:r>
          </w:p>
          <w:p w:rsidR="00710A94" w:rsidRPr="00812B74" w:rsidRDefault="00A86662" w:rsidP="00A86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- 48 de luni pe funcția de Ofițer mecanic maritim portuar;</w:t>
            </w:r>
          </w:p>
          <w:p w:rsidR="00A86662" w:rsidRPr="00812B74" w:rsidRDefault="00A86662" w:rsidP="00A86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- 4 ani pe funcția de Mecanic, din care 1 an în ultimii 5 ani</w:t>
            </w:r>
          </w:p>
        </w:tc>
        <w:tc>
          <w:tcPr>
            <w:tcW w:w="3960" w:type="dxa"/>
            <w:shd w:val="clear" w:color="auto" w:fill="auto"/>
          </w:tcPr>
          <w:p w:rsidR="00710A94" w:rsidRPr="00812B74" w:rsidRDefault="00710A94" w:rsidP="00710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Absolvent al programului de formare profesională (specializare) </w:t>
            </w:r>
            <w:r w:rsidRPr="00812B74">
              <w:rPr>
                <w:rFonts w:ascii="Times New Roman" w:eastAsia="Calibri" w:hAnsi="Times New Roman" w:cs="Times New Roman"/>
                <w:i/>
                <w:lang w:val="ro-RO"/>
              </w:rPr>
              <w:t>Prevenirea și combaterea poluării apelor interioare navi</w:t>
            </w:r>
            <w:r w:rsidR="002122E1" w:rsidRPr="00812B74">
              <w:rPr>
                <w:rFonts w:ascii="Times New Roman" w:eastAsia="Calibri" w:hAnsi="Times New Roman" w:cs="Times New Roman"/>
                <w:i/>
                <w:lang w:val="ro-RO"/>
              </w:rPr>
              <w:t>gabile,</w:t>
            </w:r>
            <w:r w:rsidR="002122E1" w:rsidRPr="00812B74">
              <w:rPr>
                <w:rFonts w:ascii="Times New Roman" w:eastAsia="Calibri" w:hAnsi="Times New Roman" w:cs="Times New Roman"/>
                <w:lang w:val="ro-RO"/>
              </w:rPr>
              <w:t xml:space="preserve"> cu durata de cel puțin 3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zile, organizat de CERONAV.</w:t>
            </w:r>
          </w:p>
        </w:tc>
        <w:tc>
          <w:tcPr>
            <w:tcW w:w="3150" w:type="dxa"/>
            <w:shd w:val="clear" w:color="auto" w:fill="auto"/>
          </w:tcPr>
          <w:p w:rsidR="00710A94" w:rsidRPr="00812B74" w:rsidRDefault="00710A94" w:rsidP="00A86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Examen de atestare pentru obținere </w:t>
            </w:r>
            <w:r w:rsidR="00A86662" w:rsidRPr="00812B74">
              <w:rPr>
                <w:rFonts w:ascii="Times New Roman" w:eastAsia="Calibri" w:hAnsi="Times New Roman" w:cs="Times New Roman"/>
                <w:lang w:val="ro-RO"/>
              </w:rPr>
              <w:t xml:space="preserve">Brevet </w:t>
            </w:r>
            <w:r w:rsidR="002122E1" w:rsidRPr="00812B74">
              <w:rPr>
                <w:rFonts w:ascii="Times New Roman" w:eastAsia="Calibri" w:hAnsi="Times New Roman" w:cs="Times New Roman"/>
                <w:lang w:val="ro-RO"/>
              </w:rPr>
              <w:t xml:space="preserve">pentru funcția de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Șef mecanic fluvial</w:t>
            </w:r>
            <w:r w:rsidR="002122E1" w:rsidRPr="00812B74">
              <w:rPr>
                <w:rFonts w:ascii="Times New Roman" w:eastAsia="Calibri" w:hAnsi="Times New Roman" w:cs="Times New Roman"/>
                <w:lang w:val="ro-RO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710A94" w:rsidRPr="00812B74" w:rsidRDefault="00710A94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rPr>
          <w:trHeight w:val="1215"/>
        </w:trPr>
        <w:tc>
          <w:tcPr>
            <w:tcW w:w="1980" w:type="dxa"/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c) Posesor brevet de Șef mecanic fluvial, </w:t>
            </w:r>
            <w:r w:rsidR="00A16F41" w:rsidRPr="00812B74">
              <w:rPr>
                <w:rFonts w:ascii="Times New Roman" w:eastAsia="Calibri" w:hAnsi="Times New Roman" w:cs="Times New Roman"/>
                <w:lang w:val="ro-RO"/>
              </w:rPr>
              <w:t xml:space="preserve">obținut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în condițiile OMTCT nr. 318/2006, cu valabilitatea expirată</w:t>
            </w:r>
          </w:p>
        </w:tc>
        <w:tc>
          <w:tcPr>
            <w:tcW w:w="1980" w:type="dxa"/>
            <w:shd w:val="clear" w:color="auto" w:fill="auto"/>
          </w:tcPr>
          <w:p w:rsidR="00B05642" w:rsidRPr="00812B74" w:rsidRDefault="00B05642" w:rsidP="00B056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B05642" w:rsidRPr="00812B74" w:rsidRDefault="00B05642" w:rsidP="00710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al programului de formare profesională (Evaluarea competențelor pe simulator), cu durata de cel puțin 5 zile.</w:t>
            </w:r>
          </w:p>
          <w:p w:rsidR="00B05642" w:rsidRPr="00812B74" w:rsidRDefault="00B05642" w:rsidP="00710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Absolvent al programului de formare profesională (specializare) </w:t>
            </w:r>
            <w:r w:rsidRPr="00812B74">
              <w:rPr>
                <w:rFonts w:ascii="Times New Roman" w:eastAsia="Calibri" w:hAnsi="Times New Roman" w:cs="Times New Roman"/>
                <w:i/>
                <w:lang w:val="ro-RO"/>
              </w:rPr>
              <w:t>Prevenirea și combaterea poluării apelor interioare navigabile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, cu durata de cel puțin 3 zile, organizat de CERONAV.</w:t>
            </w:r>
          </w:p>
        </w:tc>
        <w:tc>
          <w:tcPr>
            <w:tcW w:w="3150" w:type="dxa"/>
            <w:shd w:val="clear" w:color="auto" w:fill="auto"/>
          </w:tcPr>
          <w:p w:rsidR="00B05642" w:rsidRPr="00812B74" w:rsidRDefault="00B05642" w:rsidP="00A86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Eliberare din oficiu </w:t>
            </w:r>
            <w:r w:rsidR="00A86662" w:rsidRPr="00812B74">
              <w:rPr>
                <w:rFonts w:ascii="Times New Roman" w:eastAsia="Calibri" w:hAnsi="Times New Roman" w:cs="Times New Roman"/>
                <w:lang w:val="ro-RO"/>
              </w:rPr>
              <w:t>Brevet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 Șef mecanic fluvial.</w:t>
            </w:r>
          </w:p>
        </w:tc>
        <w:tc>
          <w:tcPr>
            <w:tcW w:w="1620" w:type="dxa"/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vMerge w:val="restart"/>
            <w:shd w:val="clear" w:color="auto" w:fill="auto"/>
          </w:tcPr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>2. Mecanic</w:t>
            </w:r>
          </w:p>
        </w:tc>
        <w:tc>
          <w:tcPr>
            <w:tcW w:w="2430" w:type="dxa"/>
            <w:shd w:val="clear" w:color="auto" w:fill="auto"/>
          </w:tcPr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a)</w:t>
            </w:r>
          </w:p>
          <w:p w:rsidR="00F765AD" w:rsidRPr="00812B74" w:rsidRDefault="00F765AD" w:rsidP="002122E1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Posesori brevet  de Șef mecanic maritim,/ Ofițer mecanic maritim /  Ofițer mecanic maritim secund / Șef mecanic maritim portuar / Ofițer mecanic maritim portuar /  Motorist maritim ;</w:t>
            </w:r>
          </w:p>
        </w:tc>
        <w:tc>
          <w:tcPr>
            <w:tcW w:w="1980" w:type="dxa"/>
            <w:shd w:val="clear" w:color="auto" w:fill="auto"/>
          </w:tcPr>
          <w:p w:rsidR="00F765AD" w:rsidRPr="00812B74" w:rsidRDefault="00F765AD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F765AD" w:rsidRPr="00812B74" w:rsidRDefault="00F765AD" w:rsidP="00BC3B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Absolvent al programului de formare profesională (specializare) </w:t>
            </w:r>
            <w:r w:rsidRPr="00812B74">
              <w:rPr>
                <w:rFonts w:ascii="Times New Roman" w:eastAsia="Calibri" w:hAnsi="Times New Roman" w:cs="Times New Roman"/>
                <w:i/>
                <w:lang w:val="ro-RO"/>
              </w:rPr>
              <w:t>Prevenirea și combaterea poluării apelor interioare navigabile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, cu durata de cel puțin 3 zile, organizat de CERONAV.</w:t>
            </w:r>
          </w:p>
        </w:tc>
        <w:tc>
          <w:tcPr>
            <w:tcW w:w="3150" w:type="dxa"/>
            <w:shd w:val="clear" w:color="auto" w:fill="auto"/>
          </w:tcPr>
          <w:p w:rsidR="00F765AD" w:rsidRPr="00812B74" w:rsidRDefault="00F765AD" w:rsidP="00BC3B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Eliberare din oficiu </w:t>
            </w:r>
            <w:r w:rsidR="00A85DCA" w:rsidRPr="00812B74">
              <w:rPr>
                <w:rFonts w:ascii="Times New Roman" w:eastAsia="Calibri" w:hAnsi="Times New Roman" w:cs="Times New Roman"/>
                <w:lang w:val="ro-RO"/>
              </w:rPr>
              <w:t>Brevet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  Mecanic.</w:t>
            </w:r>
          </w:p>
          <w:p w:rsidR="00F765AD" w:rsidRPr="00812B74" w:rsidRDefault="00F765AD" w:rsidP="00BC3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620" w:type="dxa"/>
            <w:shd w:val="clear" w:color="auto" w:fill="auto"/>
          </w:tcPr>
          <w:p w:rsidR="00F765AD" w:rsidRPr="00812B74" w:rsidRDefault="00F765AD" w:rsidP="002122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vMerge/>
            <w:shd w:val="clear" w:color="auto" w:fill="auto"/>
          </w:tcPr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b)</w:t>
            </w:r>
          </w:p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al unei forme de învățământ superior de marină de lungă sau scurtă durată cu diplomă, specialitatea electromecanică navală</w:t>
            </w:r>
          </w:p>
        </w:tc>
        <w:tc>
          <w:tcPr>
            <w:tcW w:w="1980" w:type="dxa"/>
            <w:shd w:val="clear" w:color="auto" w:fill="auto"/>
          </w:tcPr>
          <w:p w:rsidR="00F765AD" w:rsidRPr="00812B74" w:rsidRDefault="00B05642" w:rsidP="002122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6 luni </w:t>
            </w:r>
            <w:r w:rsidR="00F765AD" w:rsidRPr="00812B74">
              <w:rPr>
                <w:rFonts w:ascii="Times New Roman" w:eastAsia="Calibri" w:hAnsi="Times New Roman" w:cs="Times New Roman"/>
                <w:lang w:val="ro-RO"/>
              </w:rPr>
              <w:t xml:space="preserve"> </w:t>
            </w:r>
            <w:r w:rsidR="00BC3B67" w:rsidRPr="00812B74">
              <w:rPr>
                <w:rFonts w:ascii="Times New Roman" w:eastAsia="Calibri" w:hAnsi="Times New Roman" w:cs="Times New Roman"/>
                <w:lang w:val="ro-RO"/>
              </w:rPr>
              <w:t xml:space="preserve">pe funcția de </w:t>
            </w:r>
            <w:r w:rsidR="00F765AD" w:rsidRPr="00812B74">
              <w:rPr>
                <w:rFonts w:ascii="Times New Roman" w:eastAsia="Calibri" w:hAnsi="Times New Roman" w:cs="Times New Roman"/>
                <w:lang w:val="ro-RO"/>
              </w:rPr>
              <w:t>Mecanic stagiar</w:t>
            </w:r>
            <w:r w:rsidR="00BC3B67" w:rsidRPr="00812B74">
              <w:rPr>
                <w:rFonts w:ascii="Times New Roman" w:eastAsia="Calibri" w:hAnsi="Times New Roman" w:cs="Times New Roman"/>
                <w:lang w:val="ro-RO"/>
              </w:rPr>
              <w:t>.</w:t>
            </w:r>
          </w:p>
        </w:tc>
        <w:tc>
          <w:tcPr>
            <w:tcW w:w="3960" w:type="dxa"/>
            <w:shd w:val="clear" w:color="auto" w:fill="auto"/>
          </w:tcPr>
          <w:p w:rsidR="00F765AD" w:rsidRPr="00812B74" w:rsidRDefault="00F765AD" w:rsidP="00230D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Absolvent al programului de formare profesională (specializare) </w:t>
            </w:r>
            <w:r w:rsidRPr="00812B74">
              <w:rPr>
                <w:rFonts w:ascii="Times New Roman" w:eastAsia="Calibri" w:hAnsi="Times New Roman" w:cs="Times New Roman"/>
                <w:i/>
                <w:lang w:val="ro-RO"/>
              </w:rPr>
              <w:t>Prevenirea și combaterea poluării apelor interioare navigabile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, cu durata de cel puțin 3 zile, organizat de CERONAV.</w:t>
            </w:r>
          </w:p>
        </w:tc>
        <w:tc>
          <w:tcPr>
            <w:tcW w:w="3150" w:type="dxa"/>
            <w:shd w:val="clear" w:color="auto" w:fill="auto"/>
          </w:tcPr>
          <w:p w:rsidR="00F765AD" w:rsidRPr="00812B74" w:rsidRDefault="00F765AD" w:rsidP="00A85D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Examen de atestare pentru obținere </w:t>
            </w:r>
            <w:r w:rsidR="00A85DCA" w:rsidRPr="00812B74">
              <w:rPr>
                <w:rFonts w:ascii="Times New Roman" w:eastAsia="Calibri" w:hAnsi="Times New Roman" w:cs="Times New Roman"/>
                <w:lang w:val="ro-RO"/>
              </w:rPr>
              <w:t>Brevet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Mecanic.</w:t>
            </w:r>
          </w:p>
        </w:tc>
        <w:tc>
          <w:tcPr>
            <w:tcW w:w="1620" w:type="dxa"/>
            <w:shd w:val="clear" w:color="auto" w:fill="auto"/>
          </w:tcPr>
          <w:p w:rsidR="00F765AD" w:rsidRPr="00812B74" w:rsidRDefault="00F765AD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vMerge/>
            <w:shd w:val="clear" w:color="auto" w:fill="auto"/>
          </w:tcPr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c)</w:t>
            </w:r>
          </w:p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 vârsta minimă 18 ani;</w:t>
            </w:r>
            <w:r w:rsidR="000B2E9C" w:rsidRPr="00812B74">
              <w:rPr>
                <w:rFonts w:ascii="Times New Roman" w:eastAsia="Calibri" w:hAnsi="Times New Roman" w:cs="Times New Roman"/>
                <w:lang w:val="ro-RO"/>
              </w:rPr>
              <w:t xml:space="preserve"> și</w:t>
            </w:r>
          </w:p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- absolvent studii gimnaziale.</w:t>
            </w:r>
          </w:p>
        </w:tc>
        <w:tc>
          <w:tcPr>
            <w:tcW w:w="1980" w:type="dxa"/>
            <w:shd w:val="clear" w:color="auto" w:fill="auto"/>
          </w:tcPr>
          <w:p w:rsidR="00F765AD" w:rsidRPr="00812B74" w:rsidRDefault="00F765AD" w:rsidP="000323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2 luni </w:t>
            </w:r>
            <w:r w:rsidR="00BC3B67" w:rsidRPr="00812B74">
              <w:rPr>
                <w:rFonts w:ascii="Times New Roman" w:eastAsia="Calibri" w:hAnsi="Times New Roman" w:cs="Times New Roman"/>
                <w:lang w:val="ro-RO"/>
              </w:rPr>
              <w:t xml:space="preserve">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pe funcția de Mecanic stagiar ca parte a programului de formare profesională (calificare) pentru funcția de Mecanic.</w:t>
            </w:r>
          </w:p>
        </w:tc>
        <w:tc>
          <w:tcPr>
            <w:tcW w:w="3960" w:type="dxa"/>
            <w:shd w:val="clear" w:color="auto" w:fill="auto"/>
          </w:tcPr>
          <w:p w:rsidR="00F765AD" w:rsidRPr="00812B74" w:rsidRDefault="00F765AD" w:rsidP="00230D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al programului de formare profesională (calificare) pentru funcția de Mecanic, cu durata de cel puțin 3,5 luni, organizat de CERONAV</w:t>
            </w:r>
            <w:r w:rsidR="00F3174B" w:rsidRPr="00812B74">
              <w:rPr>
                <w:rFonts w:ascii="Times New Roman" w:eastAsia="Calibri" w:hAnsi="Times New Roman" w:cs="Times New Roman"/>
                <w:lang w:val="ro-RO"/>
              </w:rPr>
              <w:t xml:space="preserve"> sau al unui program de formare organizat de un furnizor de educație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.</w:t>
            </w:r>
          </w:p>
          <w:p w:rsidR="00F765AD" w:rsidRPr="00812B74" w:rsidRDefault="00F765AD" w:rsidP="00230D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Absolvent al programului de formare profesională (specializare) </w:t>
            </w:r>
            <w:r w:rsidRPr="00812B74">
              <w:rPr>
                <w:rFonts w:ascii="Times New Roman" w:eastAsia="Calibri" w:hAnsi="Times New Roman" w:cs="Times New Roman"/>
                <w:i/>
                <w:lang w:val="ro-RO"/>
              </w:rPr>
              <w:t xml:space="preserve">Prevenirea și combaterea poluării apelor interioare </w:t>
            </w:r>
            <w:r w:rsidRPr="00812B74">
              <w:rPr>
                <w:rFonts w:ascii="Times New Roman" w:eastAsia="Calibri" w:hAnsi="Times New Roman" w:cs="Times New Roman"/>
                <w:i/>
                <w:lang w:val="ro-RO"/>
              </w:rPr>
              <w:lastRenderedPageBreak/>
              <w:t>navigabile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, cu durata de cel puțin 3 zile, organizat de CERONAV.</w:t>
            </w:r>
          </w:p>
        </w:tc>
        <w:tc>
          <w:tcPr>
            <w:tcW w:w="3150" w:type="dxa"/>
            <w:shd w:val="clear" w:color="auto" w:fill="auto"/>
          </w:tcPr>
          <w:p w:rsidR="00F765AD" w:rsidRPr="00812B74" w:rsidRDefault="00F765AD" w:rsidP="008477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Examen de atestare pentru obținere</w:t>
            </w:r>
            <w:r w:rsidR="008477FA" w:rsidRPr="00812B74">
              <w:rPr>
                <w:rFonts w:ascii="Times New Roman" w:eastAsia="Calibri" w:hAnsi="Times New Roman" w:cs="Times New Roman"/>
                <w:lang w:val="ro-RO"/>
              </w:rPr>
              <w:t xml:space="preserve"> Brevet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pentru funcția de Mecanic.</w:t>
            </w:r>
          </w:p>
        </w:tc>
        <w:tc>
          <w:tcPr>
            <w:tcW w:w="1620" w:type="dxa"/>
            <w:shd w:val="clear" w:color="auto" w:fill="auto"/>
          </w:tcPr>
          <w:p w:rsidR="00F765AD" w:rsidRPr="00812B74" w:rsidRDefault="00075BC2" w:rsidP="008477F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După înscrierea l</w:t>
            </w:r>
            <w:r w:rsidR="00F3174B" w:rsidRPr="00812B74">
              <w:rPr>
                <w:rFonts w:ascii="Times New Roman" w:eastAsia="Calibri" w:hAnsi="Times New Roman" w:cs="Times New Roman"/>
                <w:lang w:val="ro-RO"/>
              </w:rPr>
              <w:t>a programul de formare, CERONAV sau furnizorul de educație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 va solicita la ANR eliberarea Certificatului de c</w:t>
            </w:r>
            <w:r w:rsidR="008477FA" w:rsidRPr="00812B74">
              <w:rPr>
                <w:rFonts w:ascii="Times New Roman" w:eastAsia="Calibri" w:hAnsi="Times New Roman" w:cs="Times New Roman"/>
                <w:lang w:val="ro-RO"/>
              </w:rPr>
              <w:t xml:space="preserve">apacitate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pentru funcția de Mecanic stagiar, pentru persoanele înscrise la acest program.</w:t>
            </w:r>
          </w:p>
        </w:tc>
      </w:tr>
      <w:tr w:rsidR="00D40601" w:rsidRPr="00812B74" w:rsidTr="00E836A2">
        <w:tc>
          <w:tcPr>
            <w:tcW w:w="1980" w:type="dxa"/>
            <w:vMerge/>
            <w:shd w:val="clear" w:color="auto" w:fill="auto"/>
          </w:tcPr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d)</w:t>
            </w:r>
          </w:p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 vârsta minimă 18 ani;</w:t>
            </w:r>
            <w:r w:rsidR="000B2E9C" w:rsidRPr="00812B74">
              <w:rPr>
                <w:rFonts w:ascii="Times New Roman" w:eastAsia="Calibri" w:hAnsi="Times New Roman" w:cs="Times New Roman"/>
                <w:lang w:val="ro-RO"/>
              </w:rPr>
              <w:t xml:space="preserve"> și</w:t>
            </w:r>
          </w:p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 absolvent studii gimnaziale;</w:t>
            </w:r>
            <w:r w:rsidR="000B2E9C" w:rsidRPr="00812B74">
              <w:rPr>
                <w:rFonts w:ascii="Times New Roman" w:eastAsia="Calibri" w:hAnsi="Times New Roman" w:cs="Times New Roman"/>
                <w:lang w:val="ro-RO"/>
              </w:rPr>
              <w:t xml:space="preserve"> și </w:t>
            </w:r>
          </w:p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- posesor </w:t>
            </w:r>
            <w:r w:rsidR="00FD1BE9" w:rsidRPr="00812B74">
              <w:rPr>
                <w:rFonts w:ascii="Times New Roman" w:eastAsia="Calibri" w:hAnsi="Times New Roman" w:cs="Times New Roman"/>
                <w:lang w:val="ro-RO"/>
              </w:rPr>
              <w:t>certificat de capacitate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de Mecanic stagiar.</w:t>
            </w:r>
          </w:p>
          <w:p w:rsidR="00F765AD" w:rsidRPr="00812B74" w:rsidRDefault="00F765AD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980" w:type="dxa"/>
            <w:shd w:val="clear" w:color="auto" w:fill="auto"/>
          </w:tcPr>
          <w:p w:rsidR="00F765AD" w:rsidRPr="00812B74" w:rsidRDefault="00F765AD" w:rsidP="00FD1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2</w:t>
            </w:r>
            <w:r w:rsidR="00FD1BE9" w:rsidRPr="00812B74">
              <w:rPr>
                <w:rFonts w:ascii="Times New Roman" w:eastAsia="Calibri" w:hAnsi="Times New Roman" w:cs="Times New Roman"/>
                <w:lang w:val="ro-RO"/>
              </w:rPr>
              <w:t xml:space="preserve"> ani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la bordul construcțiilor  navale  de navigație interioară, în compartimentul mașini, </w:t>
            </w:r>
            <w:r w:rsidR="00BC3B67" w:rsidRPr="00812B74">
              <w:rPr>
                <w:rFonts w:ascii="Times New Roman" w:eastAsia="Calibri" w:hAnsi="Times New Roman" w:cs="Times New Roman"/>
                <w:lang w:val="ro-RO"/>
              </w:rPr>
              <w:t xml:space="preserve">pe funcția de Mecanic stagiar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din care 1</w:t>
            </w:r>
            <w:r w:rsidR="00FD1BE9" w:rsidRPr="00812B74">
              <w:rPr>
                <w:rFonts w:ascii="Times New Roman" w:eastAsia="Calibri" w:hAnsi="Times New Roman" w:cs="Times New Roman"/>
                <w:lang w:val="ro-RO"/>
              </w:rPr>
              <w:t xml:space="preserve"> an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în ultimii 5 ani.</w:t>
            </w:r>
          </w:p>
        </w:tc>
        <w:tc>
          <w:tcPr>
            <w:tcW w:w="3960" w:type="dxa"/>
            <w:shd w:val="clear" w:color="auto" w:fill="auto"/>
          </w:tcPr>
          <w:p w:rsidR="00F765AD" w:rsidRPr="00812B74" w:rsidRDefault="00F765AD" w:rsidP="00BC3B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al programului de formare profesională (calificare) pentru funcția de Mecanic, cu durata de cel puțin 3,5 luni, organizat de CERONAV.</w:t>
            </w:r>
          </w:p>
          <w:p w:rsidR="00F765AD" w:rsidRPr="00812B74" w:rsidRDefault="00F765AD" w:rsidP="00BC3B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Absolvent al programului de formare profesională (specializare) </w:t>
            </w:r>
            <w:r w:rsidRPr="00812B74">
              <w:rPr>
                <w:rFonts w:ascii="Times New Roman" w:eastAsia="Calibri" w:hAnsi="Times New Roman" w:cs="Times New Roman"/>
                <w:i/>
                <w:lang w:val="ro-RO"/>
              </w:rPr>
              <w:t>Prevenirea și combaterea poluării apelor interioare navigabile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, cu durata de cel puțin 3 zile, organizat de CERONAV.</w:t>
            </w:r>
          </w:p>
        </w:tc>
        <w:tc>
          <w:tcPr>
            <w:tcW w:w="3150" w:type="dxa"/>
            <w:shd w:val="clear" w:color="auto" w:fill="auto"/>
          </w:tcPr>
          <w:p w:rsidR="00F765AD" w:rsidRPr="00812B74" w:rsidRDefault="00F765AD" w:rsidP="00FD1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Examen de atestare pentru obținere</w:t>
            </w:r>
            <w:r w:rsidR="00FD1BE9" w:rsidRPr="00812B74">
              <w:rPr>
                <w:rFonts w:ascii="Times New Roman" w:eastAsia="Calibri" w:hAnsi="Times New Roman" w:cs="Times New Roman"/>
                <w:lang w:val="ro-RO"/>
              </w:rPr>
              <w:t xml:space="preserve"> Brevet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pentru funcția de Mecanic.</w:t>
            </w:r>
          </w:p>
        </w:tc>
        <w:tc>
          <w:tcPr>
            <w:tcW w:w="1620" w:type="dxa"/>
            <w:shd w:val="clear" w:color="auto" w:fill="auto"/>
          </w:tcPr>
          <w:p w:rsidR="00F765AD" w:rsidRPr="00812B74" w:rsidRDefault="00F765AD" w:rsidP="00A65B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lang w:val="ro-RO"/>
              </w:rPr>
            </w:pPr>
          </w:p>
        </w:tc>
      </w:tr>
      <w:tr w:rsidR="00D40601" w:rsidRPr="00812B74" w:rsidTr="00E836A2">
        <w:tc>
          <w:tcPr>
            <w:tcW w:w="1980" w:type="dxa"/>
            <w:tcBorders>
              <w:top w:val="nil"/>
            </w:tcBorders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A16F41" w:rsidRPr="00812B74" w:rsidRDefault="00513267" w:rsidP="006B2FDE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e</w:t>
            </w:r>
            <w:r w:rsidR="00B05642" w:rsidRPr="00812B74">
              <w:rPr>
                <w:rFonts w:ascii="Times New Roman" w:eastAsia="Calibri" w:hAnsi="Times New Roman" w:cs="Times New Roman"/>
                <w:lang w:val="ro-RO"/>
              </w:rPr>
              <w:t xml:space="preserve">) </w:t>
            </w:r>
          </w:p>
          <w:p w:rsidR="00B05642" w:rsidRPr="00812B74" w:rsidRDefault="00B05642" w:rsidP="006B2FDE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Posesor brevet de M</w:t>
            </w:r>
            <w:r w:rsidR="00A16F41" w:rsidRPr="00812B74">
              <w:rPr>
                <w:rFonts w:ascii="Times New Roman" w:eastAsia="Calibri" w:hAnsi="Times New Roman" w:cs="Times New Roman"/>
                <w:lang w:val="ro-RO"/>
              </w:rPr>
              <w:t>ecanic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, </w:t>
            </w:r>
            <w:r w:rsidR="00A16F41" w:rsidRPr="00812B74">
              <w:rPr>
                <w:rFonts w:ascii="Times New Roman" w:eastAsia="Calibri" w:hAnsi="Times New Roman" w:cs="Times New Roman"/>
                <w:lang w:val="ro-RO"/>
              </w:rPr>
              <w:t xml:space="preserve">obținut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în condițiile OMTCT nr. 318/2006, cu valabilitatea expirată</w:t>
            </w:r>
          </w:p>
        </w:tc>
        <w:tc>
          <w:tcPr>
            <w:tcW w:w="1980" w:type="dxa"/>
            <w:shd w:val="clear" w:color="auto" w:fill="auto"/>
          </w:tcPr>
          <w:p w:rsidR="00B05642" w:rsidRPr="00812B74" w:rsidRDefault="00B05642" w:rsidP="006B2F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B05642" w:rsidRPr="00812B74" w:rsidRDefault="00B05642" w:rsidP="006B2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Absolvent al programului de formare profesională (Evaluarea competențelor pe simulator), cu durata de cel puțin </w:t>
            </w:r>
            <w:r w:rsidR="00A16F41" w:rsidRPr="00812B74">
              <w:rPr>
                <w:rFonts w:ascii="Times New Roman" w:eastAsia="Calibri" w:hAnsi="Times New Roman" w:cs="Times New Roman"/>
                <w:lang w:val="ro-RO"/>
              </w:rPr>
              <w:t>5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zile.</w:t>
            </w:r>
          </w:p>
          <w:p w:rsidR="00B05642" w:rsidRPr="00812B74" w:rsidRDefault="00B05642" w:rsidP="006B2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Absolvent al programului de formare profesională (specializare) </w:t>
            </w:r>
            <w:r w:rsidRPr="00812B74">
              <w:rPr>
                <w:rFonts w:ascii="Times New Roman" w:eastAsia="Calibri" w:hAnsi="Times New Roman" w:cs="Times New Roman"/>
                <w:i/>
                <w:lang w:val="ro-RO"/>
              </w:rPr>
              <w:t>Prevenirea și combaterea poluării apelor interioare navigabile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, cu durata de cel puțin 3 zile, organizat de CERONAV.</w:t>
            </w:r>
          </w:p>
        </w:tc>
        <w:tc>
          <w:tcPr>
            <w:tcW w:w="3150" w:type="dxa"/>
            <w:shd w:val="clear" w:color="auto" w:fill="auto"/>
          </w:tcPr>
          <w:p w:rsidR="00B05642" w:rsidRPr="00812B74" w:rsidRDefault="00B05642" w:rsidP="005132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Eliberare din oficiu </w:t>
            </w:r>
            <w:r w:rsidR="00513267" w:rsidRPr="00812B74">
              <w:rPr>
                <w:rFonts w:ascii="Times New Roman" w:eastAsia="Calibri" w:hAnsi="Times New Roman" w:cs="Times New Roman"/>
                <w:lang w:val="ro-RO"/>
              </w:rPr>
              <w:t>Brevet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</w:t>
            </w:r>
            <w:r w:rsidR="00A16F41" w:rsidRPr="00812B74">
              <w:rPr>
                <w:rFonts w:ascii="Times New Roman" w:eastAsia="Calibri" w:hAnsi="Times New Roman" w:cs="Times New Roman"/>
                <w:lang w:val="ro-RO"/>
              </w:rPr>
              <w:t>tru funcția de  Mecanic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B05642" w:rsidRPr="00812B74" w:rsidRDefault="00B05642" w:rsidP="006B2F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shd w:val="clear" w:color="auto" w:fill="auto"/>
          </w:tcPr>
          <w:p w:rsidR="002122E1" w:rsidRPr="00812B74" w:rsidRDefault="008F3521" w:rsidP="00230D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>3. Mecanic stagiar</w:t>
            </w:r>
          </w:p>
        </w:tc>
        <w:tc>
          <w:tcPr>
            <w:tcW w:w="2430" w:type="dxa"/>
            <w:shd w:val="clear" w:color="auto" w:fill="auto"/>
          </w:tcPr>
          <w:p w:rsidR="002122E1" w:rsidRPr="00812B74" w:rsidRDefault="008F3521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a)</w:t>
            </w:r>
          </w:p>
          <w:p w:rsidR="008F3521" w:rsidRPr="00812B74" w:rsidRDefault="000B2E9C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- vârsta minimă 18 ani; și </w:t>
            </w:r>
          </w:p>
          <w:p w:rsidR="008F3521" w:rsidRPr="00812B74" w:rsidRDefault="00A16F41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- </w:t>
            </w:r>
            <w:r w:rsidR="000B2E9C" w:rsidRPr="00812B74">
              <w:rPr>
                <w:rFonts w:ascii="Times New Roman" w:eastAsia="Calibri" w:hAnsi="Times New Roman" w:cs="Times New Roman"/>
                <w:lang w:val="ro-RO"/>
              </w:rPr>
              <w:t>Absolvent studii gimnaziale.</w:t>
            </w:r>
          </w:p>
        </w:tc>
        <w:tc>
          <w:tcPr>
            <w:tcW w:w="1980" w:type="dxa"/>
            <w:shd w:val="clear" w:color="auto" w:fill="auto"/>
          </w:tcPr>
          <w:p w:rsidR="002122E1" w:rsidRPr="00812B74" w:rsidRDefault="008F3521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2122E1" w:rsidRPr="00812B74" w:rsidRDefault="008F3521" w:rsidP="008F3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2122E1" w:rsidRPr="00812B74" w:rsidRDefault="008F3521" w:rsidP="001F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Eliberare din oficiu Certificat de ca</w:t>
            </w:r>
            <w:r w:rsidR="001F2133" w:rsidRPr="00812B74">
              <w:rPr>
                <w:rFonts w:ascii="Times New Roman" w:eastAsia="Calibri" w:hAnsi="Times New Roman" w:cs="Times New Roman"/>
                <w:lang w:val="ro-RO"/>
              </w:rPr>
              <w:t xml:space="preserve">pacitate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pentru funcția de   Mecanic stagiar.</w:t>
            </w:r>
          </w:p>
        </w:tc>
        <w:tc>
          <w:tcPr>
            <w:tcW w:w="1620" w:type="dxa"/>
            <w:shd w:val="clear" w:color="auto" w:fill="auto"/>
          </w:tcPr>
          <w:p w:rsidR="002122E1" w:rsidRPr="00812B74" w:rsidRDefault="00A65B51" w:rsidP="002437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Eliberarea certificatului de c</w:t>
            </w:r>
            <w:r w:rsidR="001F2133" w:rsidRPr="00812B74">
              <w:rPr>
                <w:rFonts w:ascii="Times New Roman" w:eastAsia="Calibri" w:hAnsi="Times New Roman" w:cs="Times New Roman"/>
                <w:lang w:val="ro-RO"/>
              </w:rPr>
              <w:t xml:space="preserve">apacitate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pentru funcția de Mecanic stagiar se va face la solicitarea unui operator de transport</w:t>
            </w:r>
            <w:r w:rsidR="0024370B" w:rsidRPr="00812B74">
              <w:rPr>
                <w:rFonts w:ascii="Times New Roman" w:eastAsia="Calibri" w:hAnsi="Times New Roman" w:cs="Times New Roman"/>
                <w:lang w:val="ro-RO"/>
              </w:rPr>
              <w:t xml:space="preserve">,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a  CERONAV</w:t>
            </w:r>
            <w:r w:rsidR="0024370B" w:rsidRPr="00812B74">
              <w:rPr>
                <w:rFonts w:ascii="Times New Roman" w:eastAsia="Calibri" w:hAnsi="Times New Roman" w:cs="Times New Roman"/>
                <w:lang w:val="ro-RO"/>
              </w:rPr>
              <w:t xml:space="preserve"> sau </w:t>
            </w:r>
            <w:r w:rsidR="0024370B"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a unui furnizor de educație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.</w:t>
            </w:r>
          </w:p>
        </w:tc>
      </w:tr>
      <w:tr w:rsidR="00D40601" w:rsidRPr="00812B74" w:rsidTr="00E836A2">
        <w:tc>
          <w:tcPr>
            <w:tcW w:w="1980" w:type="dxa"/>
            <w:shd w:val="clear" w:color="auto" w:fill="auto"/>
          </w:tcPr>
          <w:p w:rsidR="00A16F41" w:rsidRPr="00812B74" w:rsidRDefault="00A16F41" w:rsidP="00230D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A16F41" w:rsidRPr="00812B74" w:rsidRDefault="001F2133" w:rsidP="006B2FDE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b</w:t>
            </w:r>
            <w:r w:rsidR="00A16F41" w:rsidRPr="00812B74">
              <w:rPr>
                <w:rFonts w:ascii="Times New Roman" w:eastAsia="Calibri" w:hAnsi="Times New Roman" w:cs="Times New Roman"/>
                <w:lang w:val="ro-RO"/>
              </w:rPr>
              <w:t xml:space="preserve">) </w:t>
            </w:r>
          </w:p>
          <w:p w:rsidR="00A16F41" w:rsidRPr="00812B74" w:rsidRDefault="00A16F41" w:rsidP="001F2133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Posesor de</w:t>
            </w:r>
            <w:r w:rsidR="001F2133" w:rsidRPr="00812B74">
              <w:rPr>
                <w:rFonts w:ascii="Times New Roman" w:eastAsia="Calibri" w:hAnsi="Times New Roman" w:cs="Times New Roman"/>
                <w:lang w:val="ro-RO"/>
              </w:rPr>
              <w:t xml:space="preserve"> Certificat de capacitate de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Mecanic stagiar, obținut  în condițiile OMTCT nr. 318/2006, cu valabilitatea expirată.</w:t>
            </w:r>
          </w:p>
        </w:tc>
        <w:tc>
          <w:tcPr>
            <w:tcW w:w="1980" w:type="dxa"/>
            <w:shd w:val="clear" w:color="auto" w:fill="auto"/>
          </w:tcPr>
          <w:p w:rsidR="00A16F41" w:rsidRPr="00812B74" w:rsidRDefault="00A16F41" w:rsidP="006B2F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A16F41" w:rsidRPr="00812B74" w:rsidRDefault="00A16F41" w:rsidP="006B2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al programului de formare profesională (reconfirmare), cu durata de cel puțin 3 zile</w:t>
            </w:r>
            <w:r w:rsidR="00E836A2" w:rsidRPr="00812B74">
              <w:rPr>
                <w:rFonts w:ascii="Times New Roman" w:eastAsia="Calibri" w:hAnsi="Times New Roman" w:cs="Times New Roman"/>
                <w:lang w:val="ro-RO"/>
              </w:rPr>
              <w:t>, organizat de CERONAV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.</w:t>
            </w:r>
          </w:p>
          <w:p w:rsidR="00A16F41" w:rsidRPr="00812B74" w:rsidRDefault="00A16F41" w:rsidP="006B2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150" w:type="dxa"/>
            <w:shd w:val="clear" w:color="auto" w:fill="auto"/>
          </w:tcPr>
          <w:p w:rsidR="00A16F41" w:rsidRPr="00812B74" w:rsidRDefault="00A16F41" w:rsidP="001F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Eliberare din oficiu Certificat de </w:t>
            </w:r>
            <w:r w:rsidR="001F2133" w:rsidRPr="00812B74">
              <w:rPr>
                <w:rFonts w:ascii="Times New Roman" w:eastAsia="Calibri" w:hAnsi="Times New Roman" w:cs="Times New Roman"/>
                <w:lang w:val="ro-RO"/>
              </w:rPr>
              <w:t>capacitate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 Mecanic stagiar.</w:t>
            </w:r>
          </w:p>
        </w:tc>
        <w:tc>
          <w:tcPr>
            <w:tcW w:w="1620" w:type="dxa"/>
            <w:shd w:val="clear" w:color="auto" w:fill="auto"/>
          </w:tcPr>
          <w:p w:rsidR="00A16F41" w:rsidRPr="00812B74" w:rsidRDefault="00A16F41" w:rsidP="00A16F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vMerge w:val="restart"/>
            <w:shd w:val="clear" w:color="auto" w:fill="auto"/>
          </w:tcPr>
          <w:p w:rsidR="002D410F" w:rsidRPr="00812B74" w:rsidRDefault="002D410F" w:rsidP="00230D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>4. Electrician de bord</w:t>
            </w:r>
          </w:p>
        </w:tc>
        <w:tc>
          <w:tcPr>
            <w:tcW w:w="2430" w:type="dxa"/>
            <w:shd w:val="clear" w:color="auto" w:fill="auto"/>
          </w:tcPr>
          <w:p w:rsidR="002D410F" w:rsidRPr="00812B74" w:rsidRDefault="002D410F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a)</w:t>
            </w:r>
          </w:p>
          <w:p w:rsidR="002D410F" w:rsidRPr="00812B74" w:rsidRDefault="002D410F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Posesori brevet de Șef electrician maritim / Ofițer electrician maritim / Electrician de bord maritim / Ofițer electrician fluvial/ Ofițer electrician maritim portuar</w:t>
            </w:r>
          </w:p>
        </w:tc>
        <w:tc>
          <w:tcPr>
            <w:tcW w:w="1980" w:type="dxa"/>
            <w:shd w:val="clear" w:color="auto" w:fill="auto"/>
          </w:tcPr>
          <w:p w:rsidR="002D410F" w:rsidRPr="00812B74" w:rsidRDefault="002D410F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2D410F" w:rsidRPr="00812B74" w:rsidRDefault="002D410F" w:rsidP="008F3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2D410F" w:rsidRPr="00812B74" w:rsidRDefault="002D410F" w:rsidP="001F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Eliberare din oficiu Certificat de </w:t>
            </w:r>
            <w:r w:rsidR="001F2133" w:rsidRPr="00812B74">
              <w:rPr>
                <w:rFonts w:ascii="Times New Roman" w:eastAsia="Calibri" w:hAnsi="Times New Roman" w:cs="Times New Roman"/>
                <w:lang w:val="ro-RO"/>
              </w:rPr>
              <w:t>capacitate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  Electrician de bord.</w:t>
            </w:r>
          </w:p>
        </w:tc>
        <w:tc>
          <w:tcPr>
            <w:tcW w:w="1620" w:type="dxa"/>
            <w:shd w:val="clear" w:color="auto" w:fill="auto"/>
          </w:tcPr>
          <w:p w:rsidR="002D410F" w:rsidRPr="00812B74" w:rsidRDefault="002D410F" w:rsidP="00A65B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vMerge/>
            <w:shd w:val="clear" w:color="auto" w:fill="auto"/>
          </w:tcPr>
          <w:p w:rsidR="002D410F" w:rsidRPr="00812B74" w:rsidRDefault="002D410F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2D410F" w:rsidRPr="00812B74" w:rsidRDefault="002D410F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b)</w:t>
            </w:r>
          </w:p>
          <w:p w:rsidR="002D410F" w:rsidRPr="00812B74" w:rsidRDefault="002D410F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al unei forme de învățământ superior  de marină de lungă sau scurtă durată, cu diplomă, specialitatea electromecanică navală</w:t>
            </w:r>
          </w:p>
        </w:tc>
        <w:tc>
          <w:tcPr>
            <w:tcW w:w="1980" w:type="dxa"/>
            <w:shd w:val="clear" w:color="auto" w:fill="auto"/>
          </w:tcPr>
          <w:p w:rsidR="002D410F" w:rsidRPr="00812B74" w:rsidRDefault="002D410F" w:rsidP="00F765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6 luni stagiu de ambarcare în ultimii 5 ani</w:t>
            </w:r>
            <w:r w:rsidR="00BC3B67" w:rsidRPr="00812B74">
              <w:rPr>
                <w:rFonts w:ascii="Times New Roman" w:eastAsia="Calibri" w:hAnsi="Times New Roman" w:cs="Times New Roman"/>
                <w:lang w:val="ro-RO"/>
              </w:rPr>
              <w:t>, ca elev practicant.</w:t>
            </w:r>
          </w:p>
        </w:tc>
        <w:tc>
          <w:tcPr>
            <w:tcW w:w="3960" w:type="dxa"/>
            <w:shd w:val="clear" w:color="auto" w:fill="auto"/>
          </w:tcPr>
          <w:p w:rsidR="002D410F" w:rsidRPr="00812B74" w:rsidRDefault="002D410F" w:rsidP="008F3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2D410F" w:rsidRPr="00812B74" w:rsidRDefault="002D410F" w:rsidP="001F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Examen de atestare pentru obținer</w:t>
            </w:r>
            <w:r w:rsidR="001F2133" w:rsidRPr="00812B74">
              <w:rPr>
                <w:rFonts w:ascii="Times New Roman" w:eastAsia="Calibri" w:hAnsi="Times New Roman" w:cs="Times New Roman"/>
                <w:lang w:val="ro-RO"/>
              </w:rPr>
              <w:t>ea Certificatului de capacitate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Electrician de bord.</w:t>
            </w:r>
          </w:p>
        </w:tc>
        <w:tc>
          <w:tcPr>
            <w:tcW w:w="1620" w:type="dxa"/>
            <w:shd w:val="clear" w:color="auto" w:fill="auto"/>
          </w:tcPr>
          <w:p w:rsidR="002D410F" w:rsidRPr="00812B74" w:rsidRDefault="002D410F" w:rsidP="00F765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vMerge/>
            <w:shd w:val="clear" w:color="auto" w:fill="auto"/>
          </w:tcPr>
          <w:p w:rsidR="002D410F" w:rsidRPr="00812B74" w:rsidRDefault="002D410F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2D410F" w:rsidRPr="00812B74" w:rsidRDefault="002D410F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c) Absolvent de învățământ superior tehnic de lungă/scurtă durată, cu </w:t>
            </w:r>
            <w:r w:rsidR="005C4A4A" w:rsidRPr="00812B74">
              <w:rPr>
                <w:rFonts w:ascii="Times New Roman" w:eastAsia="Calibri" w:hAnsi="Times New Roman" w:cs="Times New Roman"/>
                <w:lang w:val="ro-RO"/>
              </w:rPr>
              <w:t>diplomă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, specialitatea electrotehnică/</w:t>
            </w:r>
          </w:p>
          <w:p w:rsidR="002D410F" w:rsidRPr="00812B74" w:rsidRDefault="002D410F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absolvent de studii medii sau școală profesională acreditată, cu diplomă, 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profil electric, electrotehnic, energetic, electronic.</w:t>
            </w:r>
          </w:p>
        </w:tc>
        <w:tc>
          <w:tcPr>
            <w:tcW w:w="1980" w:type="dxa"/>
            <w:shd w:val="clear" w:color="auto" w:fill="auto"/>
          </w:tcPr>
          <w:p w:rsidR="002D410F" w:rsidRPr="00812B74" w:rsidRDefault="002D410F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-</w:t>
            </w:r>
          </w:p>
        </w:tc>
        <w:tc>
          <w:tcPr>
            <w:tcW w:w="3960" w:type="dxa"/>
            <w:shd w:val="clear" w:color="auto" w:fill="auto"/>
          </w:tcPr>
          <w:p w:rsidR="002D410F" w:rsidRPr="00812B74" w:rsidRDefault="002D410F" w:rsidP="002D41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program de formare profesională (adaptare) cu durata de cel puțin 15 zile, organizat de CERONAV.</w:t>
            </w:r>
          </w:p>
        </w:tc>
        <w:tc>
          <w:tcPr>
            <w:tcW w:w="3150" w:type="dxa"/>
            <w:shd w:val="clear" w:color="auto" w:fill="auto"/>
          </w:tcPr>
          <w:p w:rsidR="002D410F" w:rsidRPr="00812B74" w:rsidRDefault="002D410F" w:rsidP="001F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Examen de atestare pentru obținerea Certificatului de </w:t>
            </w:r>
            <w:r w:rsidR="001F2133" w:rsidRPr="00812B74">
              <w:rPr>
                <w:rFonts w:ascii="Times New Roman" w:eastAsia="Calibri" w:hAnsi="Times New Roman" w:cs="Times New Roman"/>
                <w:lang w:val="ro-RO"/>
              </w:rPr>
              <w:t>capacitate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Electrician de bord.</w:t>
            </w:r>
          </w:p>
        </w:tc>
        <w:tc>
          <w:tcPr>
            <w:tcW w:w="1620" w:type="dxa"/>
            <w:shd w:val="clear" w:color="auto" w:fill="auto"/>
          </w:tcPr>
          <w:p w:rsidR="002D410F" w:rsidRPr="00812B74" w:rsidRDefault="002D410F" w:rsidP="002D41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shd w:val="clear" w:color="auto" w:fill="auto"/>
          </w:tcPr>
          <w:p w:rsidR="00A16F41" w:rsidRPr="00812B74" w:rsidRDefault="00A16F41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A16F41" w:rsidRPr="00812B74" w:rsidRDefault="00A16F41" w:rsidP="006B2FDE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d) </w:t>
            </w:r>
          </w:p>
          <w:p w:rsidR="00A16F41" w:rsidRPr="00812B74" w:rsidRDefault="00A16F41" w:rsidP="001F2133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Posesor </w:t>
            </w:r>
            <w:r w:rsidR="001F2133" w:rsidRPr="00812B74">
              <w:rPr>
                <w:rFonts w:ascii="Times New Roman" w:eastAsia="Calibri" w:hAnsi="Times New Roman" w:cs="Times New Roman"/>
                <w:lang w:val="ro-RO"/>
              </w:rPr>
              <w:t>Certificat de capacitate pentru funcția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de Electrician de bord, obținut  în condițiile OMTCT nr. 318/2006, cu valabilitatea expirată.</w:t>
            </w:r>
          </w:p>
        </w:tc>
        <w:tc>
          <w:tcPr>
            <w:tcW w:w="1980" w:type="dxa"/>
            <w:shd w:val="clear" w:color="auto" w:fill="auto"/>
          </w:tcPr>
          <w:p w:rsidR="00A16F41" w:rsidRPr="00812B74" w:rsidRDefault="00A16F41" w:rsidP="006B2F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A16F41" w:rsidRPr="00812B74" w:rsidRDefault="00A16F41" w:rsidP="006B2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al programului de formare profesională (evaluarea competențelor pe simulator), cu durata de cel puțin 3 zile</w:t>
            </w:r>
            <w:r w:rsidR="00E836A2" w:rsidRPr="00812B74">
              <w:rPr>
                <w:rFonts w:ascii="Times New Roman" w:eastAsia="Calibri" w:hAnsi="Times New Roman" w:cs="Times New Roman"/>
                <w:lang w:val="ro-RO"/>
              </w:rPr>
              <w:t>, organizat de CERONAV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.</w:t>
            </w:r>
          </w:p>
          <w:p w:rsidR="00A16F41" w:rsidRPr="00812B74" w:rsidRDefault="00A16F41" w:rsidP="006B2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150" w:type="dxa"/>
            <w:shd w:val="clear" w:color="auto" w:fill="auto"/>
          </w:tcPr>
          <w:p w:rsidR="00A16F41" w:rsidRPr="00812B74" w:rsidRDefault="00A16F41" w:rsidP="003E78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Eliberare din oficiu Certificat de </w:t>
            </w:r>
            <w:r w:rsidR="003E7866" w:rsidRPr="00812B74">
              <w:rPr>
                <w:rFonts w:ascii="Times New Roman" w:eastAsia="Calibri" w:hAnsi="Times New Roman" w:cs="Times New Roman"/>
                <w:lang w:val="ro-RO"/>
              </w:rPr>
              <w:t>capacitate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 Electrician de bord.</w:t>
            </w:r>
          </w:p>
        </w:tc>
        <w:tc>
          <w:tcPr>
            <w:tcW w:w="1620" w:type="dxa"/>
            <w:shd w:val="clear" w:color="auto" w:fill="auto"/>
          </w:tcPr>
          <w:p w:rsidR="00A16F41" w:rsidRPr="00812B74" w:rsidRDefault="00A16F41" w:rsidP="002D41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vMerge w:val="restart"/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>5. Conducător de șalupă fluvială</w:t>
            </w:r>
          </w:p>
        </w:tc>
        <w:tc>
          <w:tcPr>
            <w:tcW w:w="2430" w:type="dxa"/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a)</w:t>
            </w:r>
          </w:p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Posesori  brevet de Căpitan fluvial categoria A/Căpitan fluvial categoria B / Timonier / Comandant maritim / Ofițer punte maritim secund / Ofițer de punte maritim / Căpitan maritim portuar / Ofițer de punte maritim portuar / Conducător de șalupă maritimă.</w:t>
            </w:r>
          </w:p>
        </w:tc>
        <w:tc>
          <w:tcPr>
            <w:tcW w:w="1980" w:type="dxa"/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B05642" w:rsidRPr="00812B74" w:rsidRDefault="00B05642" w:rsidP="008F3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B05642" w:rsidRPr="00812B74" w:rsidRDefault="00B05642" w:rsidP="003E78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Eliberare din oficiu Certificat de ca</w:t>
            </w:r>
            <w:r w:rsidR="003E7866" w:rsidRPr="00812B74">
              <w:rPr>
                <w:rFonts w:ascii="Times New Roman" w:eastAsia="Calibri" w:hAnsi="Times New Roman" w:cs="Times New Roman"/>
                <w:lang w:val="ro-RO"/>
              </w:rPr>
              <w:t xml:space="preserve">pacitate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pentru funcția de   Conducător de șalupă fluvială.</w:t>
            </w:r>
          </w:p>
        </w:tc>
        <w:tc>
          <w:tcPr>
            <w:tcW w:w="1620" w:type="dxa"/>
            <w:shd w:val="clear" w:color="auto" w:fill="auto"/>
          </w:tcPr>
          <w:p w:rsidR="00B05642" w:rsidRPr="00812B74" w:rsidRDefault="00B05642" w:rsidP="00BC3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vMerge/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b)</w:t>
            </w:r>
          </w:p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Posesori certificate de capacitate de Șef de echipaj fluvial/Șef de echipaj maritim / Șef timonier maritim / Timonier maritim</w:t>
            </w:r>
          </w:p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1980" w:type="dxa"/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B05642" w:rsidRPr="00812B74" w:rsidRDefault="00B05642" w:rsidP="008F3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B05642" w:rsidRPr="00812B74" w:rsidRDefault="00B05642" w:rsidP="003E78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Examen de atestare pentru obținerea Certificatului de </w:t>
            </w:r>
            <w:r w:rsidR="003E7866" w:rsidRPr="00812B74">
              <w:rPr>
                <w:rFonts w:ascii="Times New Roman" w:eastAsia="Calibri" w:hAnsi="Times New Roman" w:cs="Times New Roman"/>
                <w:lang w:val="ro-RO"/>
              </w:rPr>
              <w:t>capacitate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Conducător de șalupă f</w:t>
            </w:r>
            <w:r w:rsidR="005C4A4A" w:rsidRPr="00812B74">
              <w:rPr>
                <w:rFonts w:ascii="Times New Roman" w:eastAsia="Calibri" w:hAnsi="Times New Roman" w:cs="Times New Roman"/>
                <w:lang w:val="ro-RO"/>
              </w:rPr>
              <w:t>l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uvială.</w:t>
            </w:r>
          </w:p>
        </w:tc>
        <w:tc>
          <w:tcPr>
            <w:tcW w:w="1620" w:type="dxa"/>
            <w:shd w:val="clear" w:color="auto" w:fill="auto"/>
          </w:tcPr>
          <w:p w:rsidR="00B05642" w:rsidRPr="00812B74" w:rsidRDefault="00B05642" w:rsidP="00BC3B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vMerge/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c)</w:t>
            </w:r>
          </w:p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- </w:t>
            </w:r>
            <w:r w:rsidR="005C4A4A" w:rsidRPr="00812B74">
              <w:rPr>
                <w:rFonts w:ascii="Times New Roman" w:eastAsia="Calibri" w:hAnsi="Times New Roman" w:cs="Times New Roman"/>
                <w:lang w:val="ro-RO"/>
              </w:rPr>
              <w:t>Vârsta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minimă 18 ani;</w:t>
            </w:r>
            <w:r w:rsidR="000B2E9C" w:rsidRPr="00812B74">
              <w:rPr>
                <w:rFonts w:ascii="Times New Roman" w:eastAsia="Calibri" w:hAnsi="Times New Roman" w:cs="Times New Roman"/>
                <w:lang w:val="ro-RO"/>
              </w:rPr>
              <w:t xml:space="preserve"> și </w:t>
            </w:r>
          </w:p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- Posesori de certificat de capacitate de Marinar fluvial / Marinar maritim</w:t>
            </w:r>
          </w:p>
        </w:tc>
        <w:tc>
          <w:tcPr>
            <w:tcW w:w="1980" w:type="dxa"/>
            <w:shd w:val="clear" w:color="auto" w:fill="auto"/>
          </w:tcPr>
          <w:p w:rsidR="00925E0F" w:rsidRPr="00812B74" w:rsidRDefault="00925E0F" w:rsidP="00B056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 xml:space="preserve">- 24 de luni  pe funcția de Marinar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maritim din care 12 luni în ultimii 5 ani;</w:t>
            </w:r>
          </w:p>
          <w:p w:rsidR="00925E0F" w:rsidRPr="00812B74" w:rsidRDefault="00925E0F" w:rsidP="00B056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- 2 ani  pe funcția de Marinar fluvial din care 1 an în ultimii 5 ani.</w:t>
            </w:r>
          </w:p>
          <w:p w:rsidR="00925E0F" w:rsidRPr="00812B74" w:rsidRDefault="00925E0F" w:rsidP="00B056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</w:p>
          <w:p w:rsidR="00B05642" w:rsidRPr="00812B74" w:rsidRDefault="00B05642" w:rsidP="00B056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B05642" w:rsidRPr="00812B74" w:rsidRDefault="00B05642" w:rsidP="008F3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-</w:t>
            </w:r>
          </w:p>
        </w:tc>
        <w:tc>
          <w:tcPr>
            <w:tcW w:w="3150" w:type="dxa"/>
            <w:shd w:val="clear" w:color="auto" w:fill="auto"/>
          </w:tcPr>
          <w:p w:rsidR="00B05642" w:rsidRPr="00812B74" w:rsidRDefault="00B05642" w:rsidP="00925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Examen de atestare pentru obținerea Certificatului de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c</w:t>
            </w:r>
            <w:r w:rsidR="00925E0F" w:rsidRPr="00812B74">
              <w:rPr>
                <w:rFonts w:ascii="Times New Roman" w:eastAsia="Calibri" w:hAnsi="Times New Roman" w:cs="Times New Roman"/>
                <w:lang w:val="ro-RO"/>
              </w:rPr>
              <w:t xml:space="preserve">apacitate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pentru funcția de Conducător de șalupă </w:t>
            </w:r>
            <w:r w:rsidR="005C4A4A" w:rsidRPr="00812B74">
              <w:rPr>
                <w:rFonts w:ascii="Times New Roman" w:eastAsia="Calibri" w:hAnsi="Times New Roman" w:cs="Times New Roman"/>
                <w:lang w:val="ro-RO"/>
              </w:rPr>
              <w:t>fluvială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B05642" w:rsidRPr="00812B74" w:rsidRDefault="00B05642" w:rsidP="00A65B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-</w:t>
            </w:r>
          </w:p>
        </w:tc>
      </w:tr>
      <w:tr w:rsidR="00D40601" w:rsidRPr="00812B74" w:rsidTr="00E836A2">
        <w:tc>
          <w:tcPr>
            <w:tcW w:w="1980" w:type="dxa"/>
            <w:tcBorders>
              <w:top w:val="nil"/>
            </w:tcBorders>
            <w:shd w:val="clear" w:color="auto" w:fill="auto"/>
          </w:tcPr>
          <w:p w:rsidR="00A16F41" w:rsidRPr="00812B74" w:rsidRDefault="00A16F41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A16F41" w:rsidRPr="00812B74" w:rsidRDefault="00A16F41" w:rsidP="006B2FDE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d) </w:t>
            </w:r>
          </w:p>
          <w:p w:rsidR="00A16F41" w:rsidRPr="00812B74" w:rsidRDefault="00A16F41" w:rsidP="00A16F41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Posesor certificat de capacitate de  Conducător de șalupă fluvială, obținut  în condițiile OMTCT nr. 318/2006, cu valabilitatea expirată.</w:t>
            </w:r>
          </w:p>
        </w:tc>
        <w:tc>
          <w:tcPr>
            <w:tcW w:w="1980" w:type="dxa"/>
            <w:shd w:val="clear" w:color="auto" w:fill="auto"/>
          </w:tcPr>
          <w:p w:rsidR="00A16F41" w:rsidRPr="00812B74" w:rsidRDefault="00A16F41" w:rsidP="006B2F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A16F41" w:rsidRPr="00812B74" w:rsidRDefault="00A16F41" w:rsidP="006B2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al programului de formare profesională (reconfirmare), cu durata de cel puțin 3 zile</w:t>
            </w:r>
            <w:r w:rsidR="00E836A2" w:rsidRPr="00812B74">
              <w:rPr>
                <w:rFonts w:ascii="Times New Roman" w:eastAsia="Calibri" w:hAnsi="Times New Roman" w:cs="Times New Roman"/>
                <w:lang w:val="ro-RO"/>
              </w:rPr>
              <w:t>, organizat de CERONAV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.</w:t>
            </w:r>
          </w:p>
          <w:p w:rsidR="00A16F41" w:rsidRPr="00812B74" w:rsidRDefault="00A16F41" w:rsidP="006B2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3150" w:type="dxa"/>
            <w:shd w:val="clear" w:color="auto" w:fill="auto"/>
          </w:tcPr>
          <w:p w:rsidR="00A16F41" w:rsidRPr="00812B74" w:rsidRDefault="00A16F41" w:rsidP="00925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Eliberare din oficiu Certificat de </w:t>
            </w:r>
            <w:r w:rsidR="00925E0F" w:rsidRPr="00812B74">
              <w:rPr>
                <w:rFonts w:ascii="Times New Roman" w:eastAsia="Calibri" w:hAnsi="Times New Roman" w:cs="Times New Roman"/>
                <w:lang w:val="ro-RO"/>
              </w:rPr>
              <w:t>capacitate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Conducător de șalupă fluvială.</w:t>
            </w:r>
          </w:p>
        </w:tc>
        <w:tc>
          <w:tcPr>
            <w:tcW w:w="1620" w:type="dxa"/>
            <w:shd w:val="clear" w:color="auto" w:fill="auto"/>
          </w:tcPr>
          <w:p w:rsidR="00A16F41" w:rsidRPr="00812B74" w:rsidRDefault="00E836A2" w:rsidP="00E83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vMerge w:val="restart"/>
            <w:shd w:val="clear" w:color="auto" w:fill="auto"/>
          </w:tcPr>
          <w:p w:rsidR="00E802E7" w:rsidRPr="00812B74" w:rsidRDefault="00E802E7" w:rsidP="005C4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>6.</w:t>
            </w:r>
            <w:r w:rsidR="005B5A44" w:rsidRPr="00812B74">
              <w:rPr>
                <w:rFonts w:ascii="Times New Roman" w:eastAsia="Calibri" w:hAnsi="Times New Roman" w:cs="Times New Roman"/>
                <w:b/>
                <w:lang w:val="ro-RO"/>
              </w:rPr>
              <w:t xml:space="preserve"> </w:t>
            </w:r>
            <w:r w:rsidRPr="00812B74">
              <w:rPr>
                <w:rFonts w:ascii="Times New Roman" w:eastAsia="Calibri" w:hAnsi="Times New Roman" w:cs="Times New Roman"/>
                <w:b/>
                <w:lang w:val="ro-RO"/>
              </w:rPr>
              <w:t>Conducător de bac de trecere autopropulsat</w:t>
            </w:r>
          </w:p>
        </w:tc>
        <w:tc>
          <w:tcPr>
            <w:tcW w:w="2430" w:type="dxa"/>
            <w:shd w:val="clear" w:color="auto" w:fill="auto"/>
          </w:tcPr>
          <w:p w:rsidR="00E802E7" w:rsidRPr="00812B74" w:rsidRDefault="00E802E7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a)</w:t>
            </w:r>
          </w:p>
          <w:p w:rsidR="00E802E7" w:rsidRPr="00812B74" w:rsidRDefault="00E802E7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Posesori   brevet de Căpitan fluvial categoria A / Căpitan fluvial categoria B obținut  în condițiile OMTCT nr. 318/2006, în termen de valabilitate</w:t>
            </w:r>
          </w:p>
        </w:tc>
        <w:tc>
          <w:tcPr>
            <w:tcW w:w="1980" w:type="dxa"/>
            <w:shd w:val="clear" w:color="auto" w:fill="auto"/>
          </w:tcPr>
          <w:p w:rsidR="00E802E7" w:rsidRPr="00812B74" w:rsidRDefault="00E802E7" w:rsidP="00A16F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E802E7" w:rsidRPr="00812B74" w:rsidRDefault="00E802E7" w:rsidP="00E836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program de formare profesională Expert în navigația cu pasageri, cu durata de cel puțin 5 zile, organizat de CERONAV.</w:t>
            </w:r>
          </w:p>
          <w:p w:rsidR="00E802E7" w:rsidRPr="00812B74" w:rsidRDefault="00E802E7" w:rsidP="005C4A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Acest certificat de calificare pentru Operațiuni specifice are termen de valabilitate de 5 ani, conform art. 10 alin</w:t>
            </w:r>
            <w:r w:rsidR="005C4A4A" w:rsidRPr="00812B74">
              <w:rPr>
                <w:rFonts w:ascii="Times New Roman" w:eastAsia="Calibri" w:hAnsi="Times New Roman" w:cs="Times New Roman"/>
                <w:lang w:val="ro-RO"/>
              </w:rPr>
              <w:t>eatul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(8) din acest Ordin.</w:t>
            </w:r>
          </w:p>
        </w:tc>
        <w:tc>
          <w:tcPr>
            <w:tcW w:w="3150" w:type="dxa"/>
            <w:shd w:val="clear" w:color="auto" w:fill="auto"/>
          </w:tcPr>
          <w:p w:rsidR="00E802E7" w:rsidRPr="00812B74" w:rsidRDefault="00E802E7" w:rsidP="00925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Eliberare din oficiu </w:t>
            </w:r>
            <w:r w:rsidR="00925E0F" w:rsidRPr="00812B74">
              <w:rPr>
                <w:rFonts w:ascii="Times New Roman" w:eastAsia="Calibri" w:hAnsi="Times New Roman" w:cs="Times New Roman"/>
                <w:lang w:val="ro-RO"/>
              </w:rPr>
              <w:t>Brevet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Conducător de bac de trecere autopropulsat.</w:t>
            </w:r>
          </w:p>
        </w:tc>
        <w:tc>
          <w:tcPr>
            <w:tcW w:w="1620" w:type="dxa"/>
            <w:shd w:val="clear" w:color="auto" w:fill="auto"/>
          </w:tcPr>
          <w:p w:rsidR="00E802E7" w:rsidRPr="00812B74" w:rsidRDefault="00E802E7" w:rsidP="005C4A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Solicitanții trebuie să prezinte la ANR o adeverință eliberată de operatorul</w:t>
            </w:r>
            <w:r w:rsidR="005C4A4A" w:rsidRPr="00812B74">
              <w:rPr>
                <w:rFonts w:ascii="Times New Roman" w:eastAsia="Calibri" w:hAnsi="Times New Roman" w:cs="Times New Roman"/>
                <w:lang w:val="ro-RO"/>
              </w:rPr>
              <w:t xml:space="preserve">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de transport prin care se atestă că în ultimii 5 ani de la data solicitării au efectuat serviciul</w:t>
            </w:r>
            <w:r w:rsidR="003B7FB8" w:rsidRPr="00812B74">
              <w:rPr>
                <w:rFonts w:ascii="Times New Roman" w:eastAsia="Calibri" w:hAnsi="Times New Roman" w:cs="Times New Roman"/>
                <w:lang w:val="ro-RO"/>
              </w:rPr>
              <w:t xml:space="preserve"> cel puţin 1 an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la bordul bacurilor de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trecere autopropulsate.</w:t>
            </w:r>
          </w:p>
        </w:tc>
      </w:tr>
      <w:tr w:rsidR="00D40601" w:rsidRPr="00812B74" w:rsidTr="00E836A2">
        <w:tc>
          <w:tcPr>
            <w:tcW w:w="1980" w:type="dxa"/>
            <w:vMerge/>
            <w:shd w:val="clear" w:color="auto" w:fill="auto"/>
          </w:tcPr>
          <w:p w:rsidR="00E802E7" w:rsidRPr="00812B74" w:rsidRDefault="00E802E7" w:rsidP="00230D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E802E7" w:rsidRPr="00812B74" w:rsidRDefault="00E802E7" w:rsidP="006B2FDE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b)</w:t>
            </w:r>
          </w:p>
          <w:p w:rsidR="00E802E7" w:rsidRPr="00812B74" w:rsidRDefault="00E802E7" w:rsidP="006B2FDE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Posesori   certificat de calificare al Uniunii pentru funcția de Timonier / brevet de Timonier obținut  în condițiile OMTCT nr. 318/2006, în termen de valabilitate</w:t>
            </w:r>
          </w:p>
        </w:tc>
        <w:tc>
          <w:tcPr>
            <w:tcW w:w="1980" w:type="dxa"/>
            <w:shd w:val="clear" w:color="auto" w:fill="auto"/>
          </w:tcPr>
          <w:p w:rsidR="00E802E7" w:rsidRPr="00812B74" w:rsidRDefault="00E802E7" w:rsidP="004F76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4</w:t>
            </w:r>
            <w:r w:rsidR="004F76C9" w:rsidRPr="00812B74">
              <w:rPr>
                <w:rFonts w:ascii="Times New Roman" w:eastAsia="Calibri" w:hAnsi="Times New Roman" w:cs="Times New Roman"/>
                <w:lang w:val="ro-RO"/>
              </w:rPr>
              <w:t xml:space="preserve"> ani la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bordul construcțiilor navale de navigație interioar</w:t>
            </w:r>
            <w:r w:rsidR="004F76C9" w:rsidRPr="00812B74">
              <w:rPr>
                <w:rFonts w:ascii="Times New Roman" w:eastAsia="Calibri" w:hAnsi="Times New Roman" w:cs="Times New Roman"/>
                <w:lang w:val="ro-RO"/>
              </w:rPr>
              <w:t>ă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, din care 1</w:t>
            </w:r>
            <w:r w:rsidR="004F76C9" w:rsidRPr="00812B74">
              <w:rPr>
                <w:rFonts w:ascii="Times New Roman" w:eastAsia="Calibri" w:hAnsi="Times New Roman" w:cs="Times New Roman"/>
                <w:lang w:val="ro-RO"/>
              </w:rPr>
              <w:t xml:space="preserve"> an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în ultimii 5 ani.</w:t>
            </w:r>
          </w:p>
        </w:tc>
        <w:tc>
          <w:tcPr>
            <w:tcW w:w="3960" w:type="dxa"/>
            <w:shd w:val="clear" w:color="auto" w:fill="auto"/>
          </w:tcPr>
          <w:p w:rsidR="00E802E7" w:rsidRPr="00812B74" w:rsidRDefault="00E802E7" w:rsidP="006B2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program de formare profesională Expert în navigația cu pasageri, cu durata de cel puțin 5 zile, organizat de CERONAV.</w:t>
            </w:r>
          </w:p>
          <w:p w:rsidR="00E802E7" w:rsidRPr="00812B74" w:rsidRDefault="00E802E7" w:rsidP="006B2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Acest certificat de calificare pentru Operațiuni specifice are termen de valabilitate de 5 ani, conform art. 10 alin</w:t>
            </w:r>
            <w:r w:rsidR="00703DD8" w:rsidRPr="00812B74">
              <w:rPr>
                <w:rFonts w:ascii="Times New Roman" w:eastAsia="Calibri" w:hAnsi="Times New Roman" w:cs="Times New Roman"/>
                <w:lang w:val="ro-RO"/>
              </w:rPr>
              <w:t>e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atul (8) din acest Ordin.</w:t>
            </w:r>
          </w:p>
          <w:p w:rsidR="00E802E7" w:rsidRPr="00812B74" w:rsidRDefault="00E802E7" w:rsidP="006B2F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și</w:t>
            </w:r>
          </w:p>
          <w:p w:rsidR="00E802E7" w:rsidRPr="00812B74" w:rsidRDefault="00E802E7" w:rsidP="006B2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Certificat de Operator radiotelefonist în serviciul radiotelefonic pe căile de navigație interioară</w:t>
            </w:r>
          </w:p>
          <w:p w:rsidR="00E802E7" w:rsidRPr="00812B74" w:rsidRDefault="00E802E7" w:rsidP="006B2F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și</w:t>
            </w:r>
          </w:p>
          <w:p w:rsidR="00E802E7" w:rsidRPr="00812B74" w:rsidRDefault="00E802E7" w:rsidP="006B2F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Certificat /Autorizație specifică  pentru navigația cu ajutorul radiolocației (radar).</w:t>
            </w:r>
          </w:p>
        </w:tc>
        <w:tc>
          <w:tcPr>
            <w:tcW w:w="3150" w:type="dxa"/>
            <w:shd w:val="clear" w:color="auto" w:fill="auto"/>
          </w:tcPr>
          <w:p w:rsidR="00E802E7" w:rsidRPr="00812B74" w:rsidRDefault="00E802E7" w:rsidP="004F76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Examen de atestare pentru eliberare </w:t>
            </w:r>
            <w:r w:rsidR="004F76C9" w:rsidRPr="00812B74">
              <w:rPr>
                <w:rFonts w:ascii="Times New Roman" w:eastAsia="Calibri" w:hAnsi="Times New Roman" w:cs="Times New Roman"/>
                <w:lang w:val="ro-RO"/>
              </w:rPr>
              <w:t xml:space="preserve">Brevet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>pentru funcția de Conducător de bac de trecere autopropulsat.</w:t>
            </w:r>
          </w:p>
        </w:tc>
        <w:tc>
          <w:tcPr>
            <w:tcW w:w="1620" w:type="dxa"/>
            <w:shd w:val="clear" w:color="auto" w:fill="auto"/>
          </w:tcPr>
          <w:p w:rsidR="00E802E7" w:rsidRPr="00812B74" w:rsidRDefault="00E802E7" w:rsidP="009E3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40601" w:rsidRPr="00812B74" w:rsidTr="00E836A2">
        <w:tc>
          <w:tcPr>
            <w:tcW w:w="1980" w:type="dxa"/>
            <w:shd w:val="clear" w:color="auto" w:fill="auto"/>
          </w:tcPr>
          <w:p w:rsidR="00B05642" w:rsidRPr="00812B74" w:rsidRDefault="00B05642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E836A2" w:rsidRPr="00812B74" w:rsidRDefault="00E802E7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c)</w:t>
            </w:r>
          </w:p>
          <w:p w:rsidR="00E802E7" w:rsidRPr="00812B74" w:rsidRDefault="00E802E7" w:rsidP="004F76C9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Posesori   </w:t>
            </w:r>
            <w:r w:rsidR="004F76C9" w:rsidRPr="00812B74">
              <w:rPr>
                <w:rFonts w:ascii="Times New Roman" w:eastAsia="Calibri" w:hAnsi="Times New Roman" w:cs="Times New Roman"/>
                <w:lang w:val="ro-RO"/>
              </w:rPr>
              <w:t>Brevet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Conducător de bac de trecere autopropulsat obținut  în condițiile acestui Ordin, cu valabilitatea expirată</w:t>
            </w:r>
          </w:p>
        </w:tc>
        <w:tc>
          <w:tcPr>
            <w:tcW w:w="1980" w:type="dxa"/>
            <w:shd w:val="clear" w:color="auto" w:fill="auto"/>
          </w:tcPr>
          <w:p w:rsidR="00B05642" w:rsidRPr="00812B74" w:rsidRDefault="00E802E7" w:rsidP="00E802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  <w:tc>
          <w:tcPr>
            <w:tcW w:w="3960" w:type="dxa"/>
            <w:shd w:val="clear" w:color="auto" w:fill="auto"/>
          </w:tcPr>
          <w:p w:rsidR="00E802E7" w:rsidRPr="00812B74" w:rsidRDefault="00E802E7" w:rsidP="00E802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program de formare profesională (reconfirmare) , cu durata de cel puțin 3 zile, organizat de CERONAV,</w:t>
            </w:r>
          </w:p>
          <w:p w:rsidR="00E802E7" w:rsidRPr="00812B74" w:rsidRDefault="00E802E7" w:rsidP="00E802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și</w:t>
            </w:r>
          </w:p>
          <w:p w:rsidR="00E802E7" w:rsidRPr="00812B74" w:rsidRDefault="00E802E7" w:rsidP="00E802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Certificat de calificare al Uniunii ca Expert în navigația cu pasageri,</w:t>
            </w:r>
          </w:p>
          <w:p w:rsidR="00E802E7" w:rsidRPr="00812B74" w:rsidRDefault="00E802E7" w:rsidP="00E802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și</w:t>
            </w:r>
          </w:p>
          <w:p w:rsidR="00E802E7" w:rsidRPr="00812B74" w:rsidRDefault="00E802E7" w:rsidP="00E802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Certificat de Operator radiotelefonist în serviciul radiotelefonic pe căile de navigație interioară</w:t>
            </w:r>
          </w:p>
          <w:p w:rsidR="00E802E7" w:rsidRPr="00812B74" w:rsidRDefault="00E802E7" w:rsidP="00E802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și</w:t>
            </w:r>
          </w:p>
          <w:p w:rsidR="00E802E7" w:rsidRPr="00812B74" w:rsidRDefault="00E802E7" w:rsidP="00E802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Certificat /Autorizație specifică  pentru navigația cu ajutorul radiolocației (radar).</w:t>
            </w:r>
          </w:p>
        </w:tc>
        <w:tc>
          <w:tcPr>
            <w:tcW w:w="3150" w:type="dxa"/>
            <w:shd w:val="clear" w:color="auto" w:fill="auto"/>
          </w:tcPr>
          <w:p w:rsidR="00B05642" w:rsidRPr="00812B74" w:rsidRDefault="00E802E7" w:rsidP="004F76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Eliberare din oficiu </w:t>
            </w:r>
            <w:r w:rsidR="004F76C9" w:rsidRPr="00812B74">
              <w:rPr>
                <w:rFonts w:ascii="Times New Roman" w:eastAsia="Calibri" w:hAnsi="Times New Roman" w:cs="Times New Roman"/>
                <w:lang w:val="ro-RO"/>
              </w:rPr>
              <w:t>Brevet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 pentru funcția de Conducător de bac de trecere autopropulsat.</w:t>
            </w:r>
          </w:p>
        </w:tc>
        <w:tc>
          <w:tcPr>
            <w:tcW w:w="1620" w:type="dxa"/>
            <w:shd w:val="clear" w:color="auto" w:fill="auto"/>
          </w:tcPr>
          <w:p w:rsidR="00B05642" w:rsidRPr="00812B74" w:rsidRDefault="00E802E7" w:rsidP="00E802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-</w:t>
            </w:r>
          </w:p>
        </w:tc>
      </w:tr>
      <w:tr w:rsidR="00D40601" w:rsidRPr="00812B74" w:rsidTr="00E836A2">
        <w:tc>
          <w:tcPr>
            <w:tcW w:w="1980" w:type="dxa"/>
            <w:shd w:val="clear" w:color="auto" w:fill="auto"/>
          </w:tcPr>
          <w:p w:rsidR="009E3963" w:rsidRPr="00812B74" w:rsidRDefault="009E3963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9E3963" w:rsidRPr="00812B74" w:rsidRDefault="009E3963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d)</w:t>
            </w:r>
          </w:p>
          <w:p w:rsidR="009E3963" w:rsidRPr="00812B74" w:rsidRDefault="009E3963" w:rsidP="00230D7A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 xml:space="preserve">Posesori certificat de calificare al Uniunii pentru funcția de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 xml:space="preserve">conducător de navă / brevet de căpitan fluvial categoria A sau B obținut </w:t>
            </w:r>
            <w:r w:rsidR="00CF3EFE" w:rsidRPr="00812B74">
              <w:rPr>
                <w:rFonts w:ascii="Times New Roman" w:eastAsia="Calibri" w:hAnsi="Times New Roman" w:cs="Times New Roman"/>
                <w:lang w:val="ro-RO"/>
              </w:rPr>
              <w:t>în condițiile OMTCT nr. 318/2006, în termen de valabilitate, fără stagiu la bordul bacurilor</w:t>
            </w:r>
          </w:p>
        </w:tc>
        <w:tc>
          <w:tcPr>
            <w:tcW w:w="1980" w:type="dxa"/>
            <w:shd w:val="clear" w:color="auto" w:fill="auto"/>
          </w:tcPr>
          <w:p w:rsidR="009E3963" w:rsidRPr="00812B74" w:rsidRDefault="00CF3EFE" w:rsidP="00CF3EFE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 xml:space="preserve">4 ani la bordul construcțiilor navale de navigație interioară, din care </w:t>
            </w: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1 an în ultimii 5 ani.</w:t>
            </w:r>
          </w:p>
        </w:tc>
        <w:tc>
          <w:tcPr>
            <w:tcW w:w="3960" w:type="dxa"/>
            <w:shd w:val="clear" w:color="auto" w:fill="auto"/>
          </w:tcPr>
          <w:p w:rsidR="00703DD8" w:rsidRPr="00812B74" w:rsidRDefault="00703DD8" w:rsidP="00703D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Absolvent program de formare profesională Expert în navigația cu pasageri, cu durata de cel puțin 5 zile, organizat de CERONAV.</w:t>
            </w:r>
          </w:p>
          <w:p w:rsidR="00703DD8" w:rsidRPr="00812B74" w:rsidRDefault="00703DD8" w:rsidP="00703D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Acest certificat de calificare pentru Operațiuni specifice are termen de valabilitate de 5 ani, conform art. 10 alineatul (8) din acest Ordin.</w:t>
            </w:r>
          </w:p>
          <w:p w:rsidR="00703DD8" w:rsidRPr="00812B74" w:rsidRDefault="00703DD8" w:rsidP="0070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și</w:t>
            </w:r>
          </w:p>
          <w:p w:rsidR="00703DD8" w:rsidRPr="00812B74" w:rsidRDefault="00703DD8" w:rsidP="00703D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Certificat de Operator radiotelefonist în serviciul radiotelefonic pe căile de navigație interioară</w:t>
            </w:r>
          </w:p>
          <w:p w:rsidR="00703DD8" w:rsidRPr="00812B74" w:rsidRDefault="00703DD8" w:rsidP="0070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și</w:t>
            </w:r>
          </w:p>
          <w:p w:rsidR="009E3963" w:rsidRPr="00812B74" w:rsidRDefault="00703DD8" w:rsidP="00703D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Certificat /Autorizație specifică  pentru navigația cu ajutorul radiolocației (radar).</w:t>
            </w:r>
          </w:p>
        </w:tc>
        <w:tc>
          <w:tcPr>
            <w:tcW w:w="3150" w:type="dxa"/>
            <w:shd w:val="clear" w:color="auto" w:fill="auto"/>
          </w:tcPr>
          <w:p w:rsidR="009E3963" w:rsidRPr="00812B74" w:rsidRDefault="00450927" w:rsidP="004F76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lastRenderedPageBreak/>
              <w:t>Eliberare din oficiu Brevet pentru funcția de Conducător de bac de trecere autopropulsat.</w:t>
            </w:r>
          </w:p>
        </w:tc>
        <w:tc>
          <w:tcPr>
            <w:tcW w:w="1620" w:type="dxa"/>
            <w:shd w:val="clear" w:color="auto" w:fill="auto"/>
          </w:tcPr>
          <w:p w:rsidR="009E3963" w:rsidRPr="00812B74" w:rsidRDefault="009E3963" w:rsidP="00E802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D40601" w:rsidRPr="00812B74" w:rsidTr="00E836A2">
        <w:tc>
          <w:tcPr>
            <w:tcW w:w="1980" w:type="dxa"/>
            <w:shd w:val="clear" w:color="auto" w:fill="auto"/>
          </w:tcPr>
          <w:p w:rsidR="00450927" w:rsidRPr="00812B74" w:rsidRDefault="00450927" w:rsidP="00450927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</w:p>
        </w:tc>
        <w:tc>
          <w:tcPr>
            <w:tcW w:w="2430" w:type="dxa"/>
            <w:shd w:val="clear" w:color="auto" w:fill="auto"/>
          </w:tcPr>
          <w:p w:rsidR="00450927" w:rsidRPr="00812B74" w:rsidRDefault="00384AB2" w:rsidP="00450927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e</w:t>
            </w:r>
            <w:r w:rsidR="00450927" w:rsidRPr="00812B74">
              <w:rPr>
                <w:rFonts w:ascii="Times New Roman" w:eastAsia="Calibri" w:hAnsi="Times New Roman" w:cs="Times New Roman"/>
                <w:lang w:val="ro-RO"/>
              </w:rPr>
              <w:t>)</w:t>
            </w:r>
          </w:p>
          <w:p w:rsidR="00450927" w:rsidRPr="00812B74" w:rsidRDefault="00450927" w:rsidP="00450927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Posesori certificat de calificare al Uniunii pentru funcția de conducător de navă / brevet de căpitan fluvial categoria A sau B obținut în condițiile OMTCT nr. 318/2006, cu valabilitate expirată, fără stagiu la bordul bacurilor</w:t>
            </w:r>
          </w:p>
        </w:tc>
        <w:tc>
          <w:tcPr>
            <w:tcW w:w="1980" w:type="dxa"/>
            <w:shd w:val="clear" w:color="auto" w:fill="auto"/>
          </w:tcPr>
          <w:p w:rsidR="00450927" w:rsidRPr="00812B74" w:rsidRDefault="00450927" w:rsidP="00450927">
            <w:pPr>
              <w:spacing w:after="0" w:line="240" w:lineRule="auto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4 ani la bordul construcțiilor navale de navigație interioară, din care 1 an în ultimii 5 ani.</w:t>
            </w:r>
          </w:p>
        </w:tc>
        <w:tc>
          <w:tcPr>
            <w:tcW w:w="3960" w:type="dxa"/>
            <w:shd w:val="clear" w:color="auto" w:fill="auto"/>
          </w:tcPr>
          <w:p w:rsidR="00450927" w:rsidRPr="00812B74" w:rsidRDefault="00450927" w:rsidP="004509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Absolvent program de formare profesională Expert în navigația cu pasageri, cu durata de cel puțin 5 zile, organizat de CERONAV.</w:t>
            </w:r>
          </w:p>
          <w:p w:rsidR="00450927" w:rsidRPr="00812B74" w:rsidRDefault="00450927" w:rsidP="004509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Acest certificat de calificare pentru Operațiuni specifice are termen de valabilitate de 5 ani, conform art. 10 alineatul (8) din acest Ordin.</w:t>
            </w:r>
          </w:p>
          <w:p w:rsidR="00450927" w:rsidRPr="00812B74" w:rsidRDefault="00450927" w:rsidP="00450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și</w:t>
            </w:r>
          </w:p>
          <w:p w:rsidR="00450927" w:rsidRPr="00812B74" w:rsidRDefault="00450927" w:rsidP="004509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Certificat de Operator radiotelefonist în serviciul radiotelefonic pe căile de navigație interioară</w:t>
            </w:r>
          </w:p>
          <w:p w:rsidR="00450927" w:rsidRPr="00812B74" w:rsidRDefault="00450927" w:rsidP="00450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și</w:t>
            </w:r>
          </w:p>
          <w:p w:rsidR="00450927" w:rsidRPr="00812B74" w:rsidRDefault="00450927" w:rsidP="004509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Certificat /Autorizație specifică  pentru navigația cu ajutorul radiolocației (radar).</w:t>
            </w:r>
          </w:p>
        </w:tc>
        <w:tc>
          <w:tcPr>
            <w:tcW w:w="3150" w:type="dxa"/>
            <w:shd w:val="clear" w:color="auto" w:fill="auto"/>
          </w:tcPr>
          <w:p w:rsidR="00450927" w:rsidRPr="00812B74" w:rsidRDefault="00450927" w:rsidP="004509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12B74">
              <w:rPr>
                <w:rFonts w:ascii="Times New Roman" w:eastAsia="Calibri" w:hAnsi="Times New Roman" w:cs="Times New Roman"/>
                <w:lang w:val="ro-RO"/>
              </w:rPr>
              <w:t>Examen de atestare pentru eliberare Brevet pentru funcția de Conducător de bac de trecere autopropulsat.</w:t>
            </w:r>
          </w:p>
        </w:tc>
        <w:tc>
          <w:tcPr>
            <w:tcW w:w="1620" w:type="dxa"/>
            <w:shd w:val="clear" w:color="auto" w:fill="auto"/>
          </w:tcPr>
          <w:p w:rsidR="00450927" w:rsidRPr="00812B74" w:rsidRDefault="00450927" w:rsidP="00450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B4751A" w:rsidRPr="00812B74" w:rsidRDefault="00B4751A">
      <w:pPr>
        <w:rPr>
          <w:rFonts w:ascii="Times New Roman" w:eastAsia="Calibri" w:hAnsi="Times New Roman" w:cs="Times New Roman"/>
          <w:b/>
          <w:lang w:val="ro-RO"/>
        </w:rPr>
      </w:pPr>
    </w:p>
    <w:p w:rsidR="00B4751A" w:rsidRPr="00812B74" w:rsidRDefault="00B4751A" w:rsidP="005B5A44">
      <w:pPr>
        <w:jc w:val="both"/>
        <w:rPr>
          <w:rFonts w:ascii="Times New Roman" w:hAnsi="Times New Roman" w:cs="Times New Roman"/>
          <w:lang w:val="ro-RO"/>
        </w:rPr>
      </w:pPr>
      <w:r w:rsidRPr="00812B74">
        <w:rPr>
          <w:rFonts w:ascii="Times New Roman" w:hAnsi="Times New Roman" w:cs="Times New Roman"/>
          <w:lang w:val="ro-RO"/>
        </w:rPr>
        <w:t xml:space="preserve">NOTĂ: </w:t>
      </w:r>
      <w:r w:rsidR="004F76C9" w:rsidRPr="00812B74">
        <w:rPr>
          <w:rFonts w:ascii="Times New Roman" w:hAnsi="Times New Roman" w:cs="Times New Roman"/>
          <w:lang w:val="ro-RO"/>
        </w:rPr>
        <w:t xml:space="preserve">1) </w:t>
      </w:r>
      <w:r w:rsidRPr="00812B74">
        <w:rPr>
          <w:rFonts w:ascii="Times New Roman" w:hAnsi="Times New Roman" w:cs="Times New Roman"/>
          <w:lang w:val="ro-RO"/>
        </w:rPr>
        <w:t>Certificatul național pentru programul de formare profesională Prevenirea și combaterea poluării apelor interioare navigabile are valabilitatea de 5 ani.</w:t>
      </w:r>
      <w:r w:rsidR="005B5A44" w:rsidRPr="00812B74">
        <w:rPr>
          <w:rFonts w:ascii="Times New Roman" w:hAnsi="Times New Roman" w:cs="Times New Roman"/>
          <w:lang w:val="ro-RO"/>
        </w:rPr>
        <w:t xml:space="preserve"> </w:t>
      </w:r>
      <w:r w:rsidRPr="00812B74">
        <w:rPr>
          <w:rFonts w:ascii="Times New Roman" w:hAnsi="Times New Roman" w:cs="Times New Roman"/>
          <w:lang w:val="ro-RO"/>
        </w:rPr>
        <w:t>Prelungirea valabilității acestui certificat național se face la perioade de timp care să nu depășească 5 ani</w:t>
      </w:r>
      <w:r w:rsidR="005B5A44" w:rsidRPr="00812B74">
        <w:rPr>
          <w:rFonts w:ascii="Times New Roman" w:hAnsi="Times New Roman" w:cs="Times New Roman"/>
          <w:lang w:val="ro-RO"/>
        </w:rPr>
        <w:t>,</w:t>
      </w:r>
      <w:r w:rsidRPr="00812B74">
        <w:rPr>
          <w:rFonts w:ascii="Times New Roman" w:hAnsi="Times New Roman" w:cs="Times New Roman"/>
          <w:lang w:val="ro-RO"/>
        </w:rPr>
        <w:t xml:space="preserve"> urmare absolvirii unui program de formare profesională (actualizare</w:t>
      </w:r>
      <w:r w:rsidR="005B5A44" w:rsidRPr="00812B74">
        <w:rPr>
          <w:rFonts w:ascii="Times New Roman" w:hAnsi="Times New Roman" w:cs="Times New Roman"/>
          <w:lang w:val="ro-RO"/>
        </w:rPr>
        <w:t>) cu durata de cel puțin 2 zile</w:t>
      </w:r>
      <w:r w:rsidRPr="00812B74">
        <w:rPr>
          <w:rFonts w:ascii="Times New Roman" w:hAnsi="Times New Roman" w:cs="Times New Roman"/>
          <w:lang w:val="ro-RO"/>
        </w:rPr>
        <w:t>.</w:t>
      </w:r>
      <w:r w:rsidR="004F76C9" w:rsidRPr="00812B74">
        <w:rPr>
          <w:rFonts w:ascii="Times New Roman" w:hAnsi="Times New Roman" w:cs="Times New Roman"/>
          <w:lang w:val="ro-RO"/>
        </w:rPr>
        <w:t xml:space="preserve"> </w:t>
      </w:r>
      <w:r w:rsidRPr="00812B74">
        <w:rPr>
          <w:rFonts w:ascii="Times New Roman" w:hAnsi="Times New Roman" w:cs="Times New Roman"/>
          <w:lang w:val="ro-RO"/>
        </w:rPr>
        <w:t>În cazul în care se depășește valabilitatea de 5 ani, se va efectua din nou  programul de formare profesională cu durata de cel puțin 3 zile.</w:t>
      </w:r>
    </w:p>
    <w:p w:rsidR="004F76C9" w:rsidRPr="00812B74" w:rsidRDefault="004F76C9" w:rsidP="005B5A44">
      <w:pPr>
        <w:jc w:val="both"/>
        <w:rPr>
          <w:rFonts w:ascii="Times New Roman" w:hAnsi="Times New Roman" w:cs="Times New Roman"/>
          <w:lang w:val="ro-RO"/>
        </w:rPr>
      </w:pPr>
      <w:r w:rsidRPr="00812B74">
        <w:rPr>
          <w:rFonts w:ascii="Times New Roman" w:hAnsi="Times New Roman" w:cs="Times New Roman"/>
          <w:lang w:val="ro-RO"/>
        </w:rPr>
        <w:lastRenderedPageBreak/>
        <w:t xml:space="preserve">2) Brevetele și certificatele de capacitate menționate în această anexă, în termen de valabilitate, eliberate conform OMTCT nr. 318/2006 se prelungesc / preschimbă din oficiu. </w:t>
      </w:r>
    </w:p>
    <w:p w:rsidR="004F76C9" w:rsidRPr="00D40601" w:rsidRDefault="004F76C9" w:rsidP="005B5A44">
      <w:pPr>
        <w:jc w:val="both"/>
        <w:rPr>
          <w:rFonts w:ascii="Times New Roman" w:hAnsi="Times New Roman" w:cs="Times New Roman"/>
          <w:lang w:val="ro-RO"/>
        </w:rPr>
      </w:pPr>
      <w:r w:rsidRPr="00812B74">
        <w:rPr>
          <w:rFonts w:ascii="Times New Roman" w:hAnsi="Times New Roman" w:cs="Times New Roman"/>
          <w:lang w:val="ro-RO"/>
        </w:rPr>
        <w:t>3) Pentru posesorii de brevete / certificate de capacitate fluviale menționate în această anexă, stagiul de îmbarcare se calculează astfel: 180 de zile de navigație efectivă pe toate căile navigabile interioare, în conformitate cu înscrisurile din carnetul de serviciu, echivalează cu 1 an stagiu de îmbarcare. Dacă într-o perioadă de 365 de zile consecutive timpul de navigație efectivă este mai mare de 180 de zile, perioada de stagiu de îmbarcare se consideră tot un an.</w:t>
      </w:r>
      <w:r w:rsidRPr="00D40601">
        <w:rPr>
          <w:rFonts w:ascii="Times New Roman" w:hAnsi="Times New Roman" w:cs="Times New Roman"/>
          <w:lang w:val="ro-RO"/>
        </w:rPr>
        <w:t xml:space="preserve"> </w:t>
      </w:r>
    </w:p>
    <w:p w:rsidR="00D2342A" w:rsidRPr="00D40601" w:rsidRDefault="00D2342A" w:rsidP="005B5A44">
      <w:pPr>
        <w:jc w:val="both"/>
        <w:rPr>
          <w:rFonts w:ascii="Times New Roman" w:hAnsi="Times New Roman" w:cs="Times New Roman"/>
          <w:lang w:val="ro-RO"/>
        </w:rPr>
      </w:pPr>
    </w:p>
    <w:p w:rsidR="00D2342A" w:rsidRPr="00D40601" w:rsidRDefault="00D2342A" w:rsidP="005B5A44">
      <w:pPr>
        <w:jc w:val="both"/>
        <w:rPr>
          <w:rFonts w:ascii="Times New Roman" w:hAnsi="Times New Roman" w:cs="Times New Roman"/>
          <w:lang w:val="ro-RO"/>
        </w:rPr>
      </w:pPr>
    </w:p>
    <w:sectPr w:rsidR="00D2342A" w:rsidRPr="00D40601" w:rsidSect="00D40601">
      <w:footerReference w:type="default" r:id="rId7"/>
      <w:pgSz w:w="16839" w:h="11907" w:orient="landscape" w:code="9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59C" w:rsidRDefault="000A459C">
      <w:pPr>
        <w:spacing w:after="0" w:line="240" w:lineRule="auto"/>
      </w:pPr>
      <w:r>
        <w:separator/>
      </w:r>
    </w:p>
  </w:endnote>
  <w:endnote w:type="continuationSeparator" w:id="0">
    <w:p w:rsidR="000A459C" w:rsidRDefault="000A4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95040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802E7" w:rsidRDefault="00E802E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0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3B67" w:rsidRDefault="00BC3B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59C" w:rsidRDefault="000A459C">
      <w:pPr>
        <w:spacing w:after="0" w:line="240" w:lineRule="auto"/>
      </w:pPr>
      <w:r>
        <w:separator/>
      </w:r>
    </w:p>
  </w:footnote>
  <w:footnote w:type="continuationSeparator" w:id="0">
    <w:p w:rsidR="000A459C" w:rsidRDefault="000A45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86223B"/>
    <w:multiLevelType w:val="hybridMultilevel"/>
    <w:tmpl w:val="06BA6080"/>
    <w:lvl w:ilvl="0" w:tplc="C9CAFB8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0E05D1"/>
    <w:multiLevelType w:val="hybridMultilevel"/>
    <w:tmpl w:val="2A30E6C6"/>
    <w:lvl w:ilvl="0" w:tplc="AB508A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341F3"/>
    <w:multiLevelType w:val="hybridMultilevel"/>
    <w:tmpl w:val="3C7E2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D7A"/>
    <w:rsid w:val="0003231B"/>
    <w:rsid w:val="00063CF8"/>
    <w:rsid w:val="00075BC2"/>
    <w:rsid w:val="000869C6"/>
    <w:rsid w:val="000A459C"/>
    <w:rsid w:val="000B2E9C"/>
    <w:rsid w:val="000D588E"/>
    <w:rsid w:val="001107AD"/>
    <w:rsid w:val="00147752"/>
    <w:rsid w:val="0016405E"/>
    <w:rsid w:val="001E4E06"/>
    <w:rsid w:val="001F2133"/>
    <w:rsid w:val="002122E1"/>
    <w:rsid w:val="00230D7A"/>
    <w:rsid w:val="0024370B"/>
    <w:rsid w:val="00252F22"/>
    <w:rsid w:val="002A3BD9"/>
    <w:rsid w:val="002D410F"/>
    <w:rsid w:val="00347AAB"/>
    <w:rsid w:val="00384AB2"/>
    <w:rsid w:val="00396261"/>
    <w:rsid w:val="003B7FB8"/>
    <w:rsid w:val="003E7866"/>
    <w:rsid w:val="00450927"/>
    <w:rsid w:val="004E4B32"/>
    <w:rsid w:val="004F6F05"/>
    <w:rsid w:val="004F76C9"/>
    <w:rsid w:val="00513267"/>
    <w:rsid w:val="00555D70"/>
    <w:rsid w:val="00556859"/>
    <w:rsid w:val="005857B3"/>
    <w:rsid w:val="005A3B12"/>
    <w:rsid w:val="005B5A44"/>
    <w:rsid w:val="005C4A4A"/>
    <w:rsid w:val="005D7CD9"/>
    <w:rsid w:val="006F1CAC"/>
    <w:rsid w:val="00703DD8"/>
    <w:rsid w:val="00710A94"/>
    <w:rsid w:val="00770436"/>
    <w:rsid w:val="00773847"/>
    <w:rsid w:val="007A6E72"/>
    <w:rsid w:val="00812B74"/>
    <w:rsid w:val="00825C92"/>
    <w:rsid w:val="008477FA"/>
    <w:rsid w:val="008F3521"/>
    <w:rsid w:val="00925E0F"/>
    <w:rsid w:val="00992160"/>
    <w:rsid w:val="0099515B"/>
    <w:rsid w:val="009A1F8F"/>
    <w:rsid w:val="009E3963"/>
    <w:rsid w:val="009F06F9"/>
    <w:rsid w:val="00A16F41"/>
    <w:rsid w:val="00A65B51"/>
    <w:rsid w:val="00A85DCA"/>
    <w:rsid w:val="00A86662"/>
    <w:rsid w:val="00B05642"/>
    <w:rsid w:val="00B13BF5"/>
    <w:rsid w:val="00B158A4"/>
    <w:rsid w:val="00B4751A"/>
    <w:rsid w:val="00B503EA"/>
    <w:rsid w:val="00BB5278"/>
    <w:rsid w:val="00BB660A"/>
    <w:rsid w:val="00BC3B67"/>
    <w:rsid w:val="00BE2776"/>
    <w:rsid w:val="00C5774C"/>
    <w:rsid w:val="00C7400C"/>
    <w:rsid w:val="00C80D0E"/>
    <w:rsid w:val="00CE0FF8"/>
    <w:rsid w:val="00CF302B"/>
    <w:rsid w:val="00CF3EFE"/>
    <w:rsid w:val="00D2342A"/>
    <w:rsid w:val="00D40601"/>
    <w:rsid w:val="00D53BC0"/>
    <w:rsid w:val="00D857F5"/>
    <w:rsid w:val="00E802E7"/>
    <w:rsid w:val="00E836A2"/>
    <w:rsid w:val="00F3174B"/>
    <w:rsid w:val="00F4439C"/>
    <w:rsid w:val="00F63C80"/>
    <w:rsid w:val="00F765AD"/>
    <w:rsid w:val="00FC5B91"/>
    <w:rsid w:val="00FD1BE9"/>
    <w:rsid w:val="00FF3746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6AB42D-A1BB-4875-8145-13F1156D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6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enmerkblokje-blauw">
    <w:name w:val="_Kenmerk blokje - blauw"/>
    <w:uiPriority w:val="1"/>
    <w:qFormat/>
    <w:rsid w:val="00770436"/>
    <w:rPr>
      <w:rFonts w:ascii="Arial Black" w:hAnsi="Arial Black"/>
      <w:b/>
      <w:i w:val="0"/>
      <w:caps/>
      <w:smallCaps w:val="0"/>
      <w:color w:val="009EE0"/>
      <w:sz w:val="16"/>
      <w:u w:val="none"/>
      <w:lang w:val="en-GB"/>
    </w:rPr>
  </w:style>
  <w:style w:type="paragraph" w:customStyle="1" w:styleId="Kenmerkblokje">
    <w:name w:val="_Kenmerk_blokje"/>
    <w:basedOn w:val="Normal"/>
    <w:qFormat/>
    <w:rsid w:val="00770436"/>
    <w:pPr>
      <w:widowControl w:val="0"/>
      <w:tabs>
        <w:tab w:val="left" w:pos="1418"/>
      </w:tabs>
      <w:autoSpaceDE w:val="0"/>
      <w:autoSpaceDN w:val="0"/>
      <w:adjustRightInd w:val="0"/>
      <w:spacing w:after="0" w:line="280" w:lineRule="atLeast"/>
      <w:textAlignment w:val="center"/>
    </w:pPr>
    <w:rPr>
      <w:rFonts w:ascii="Arial" w:eastAsia="MS PMincho" w:hAnsi="Arial" w:cs="Verdana"/>
      <w:color w:val="505050"/>
      <w:sz w:val="17"/>
      <w:szCs w:val="17"/>
      <w:lang w:val="nl-NL" w:eastAsia="nl-NL"/>
    </w:rPr>
  </w:style>
  <w:style w:type="paragraph" w:styleId="ListParagraph">
    <w:name w:val="List Paragraph"/>
    <w:basedOn w:val="Normal"/>
    <w:uiPriority w:val="34"/>
    <w:qFormat/>
    <w:rsid w:val="0077043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30D7A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230D7A"/>
    <w:rPr>
      <w:rFonts w:ascii="Calibri" w:eastAsia="Calibri" w:hAnsi="Calibri" w:cs="Times New Roman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80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2E7"/>
  </w:style>
  <w:style w:type="character" w:customStyle="1" w:styleId="l5def1">
    <w:name w:val="l5def1"/>
    <w:basedOn w:val="DefaultParagraphFont"/>
    <w:rsid w:val="00D2342A"/>
    <w:rPr>
      <w:rFonts w:ascii="Arial" w:hAnsi="Arial" w:cs="Arial" w:hint="default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0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6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2016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opralina@yahoo.com</dc:creator>
  <cp:lastModifiedBy>Doina Cojocaru</cp:lastModifiedBy>
  <cp:revision>2</cp:revision>
  <cp:lastPrinted>2022-06-10T10:48:00Z</cp:lastPrinted>
  <dcterms:created xsi:type="dcterms:W3CDTF">2022-06-20T05:56:00Z</dcterms:created>
  <dcterms:modified xsi:type="dcterms:W3CDTF">2022-06-20T05:56:00Z</dcterms:modified>
</cp:coreProperties>
</file>